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2"/>
        <w:gridCol w:w="1810"/>
        <w:gridCol w:w="2520"/>
        <w:gridCol w:w="1515"/>
        <w:gridCol w:w="1922"/>
        <w:gridCol w:w="735"/>
        <w:gridCol w:w="1546"/>
      </w:tblGrid>
      <w:tr w:rsidR="00A329F2" w:rsidRPr="009E3423" w:rsidTr="007532B7">
        <w:trPr>
          <w:tblCellSpacing w:w="0" w:type="dxa"/>
        </w:trPr>
        <w:tc>
          <w:tcPr>
            <w:tcW w:w="1292" w:type="dxa"/>
            <w:shd w:val="clear" w:color="auto" w:fill="D9D9D9" w:themeFill="background1" w:themeFillShade="D9"/>
            <w:vAlign w:val="center"/>
            <w:hideMark/>
          </w:tcPr>
          <w:p w:rsidR="00AB4019" w:rsidRPr="008B3734" w:rsidRDefault="00D7574C" w:rsidP="00AB4019">
            <w:pPr>
              <w:spacing w:after="188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AB4019" w:rsidRPr="008B3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1810" w:type="dxa"/>
            <w:shd w:val="clear" w:color="auto" w:fill="D9D9D9" w:themeFill="background1" w:themeFillShade="D9"/>
            <w:vAlign w:val="center"/>
            <w:hideMark/>
          </w:tcPr>
          <w:p w:rsidR="00AB4019" w:rsidRPr="008B3734" w:rsidRDefault="00AB4019" w:rsidP="00AB4019">
            <w:pPr>
              <w:spacing w:after="188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3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B4019" w:rsidRPr="008B3734" w:rsidRDefault="00AB4019" w:rsidP="00AB4019">
            <w:pPr>
              <w:spacing w:after="18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3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год окончания учебного заведения</w:t>
            </w:r>
          </w:p>
        </w:tc>
        <w:tc>
          <w:tcPr>
            <w:tcW w:w="1515" w:type="dxa"/>
            <w:shd w:val="clear" w:color="auto" w:fill="D9D9D9" w:themeFill="background1" w:themeFillShade="D9"/>
            <w:vAlign w:val="center"/>
            <w:hideMark/>
          </w:tcPr>
          <w:p w:rsidR="00AB4019" w:rsidRPr="008B3734" w:rsidRDefault="00AC48E5" w:rsidP="00583966">
            <w:pPr>
              <w:spacing w:after="188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3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Дата выдачи </w:t>
            </w:r>
            <w:r w:rsidR="00AB4019" w:rsidRPr="008B3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</w:t>
            </w:r>
            <w:r w:rsidRPr="008B3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(получение аккредитации)</w:t>
            </w:r>
            <w:r w:rsidR="00AB4019" w:rsidRPr="008B3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 срок действия - 5 лет</w:t>
            </w:r>
          </w:p>
        </w:tc>
        <w:tc>
          <w:tcPr>
            <w:tcW w:w="1922" w:type="dxa"/>
            <w:shd w:val="clear" w:color="auto" w:fill="D9D9D9" w:themeFill="background1" w:themeFillShade="D9"/>
            <w:vAlign w:val="center"/>
            <w:hideMark/>
          </w:tcPr>
          <w:p w:rsidR="00AB4019" w:rsidRPr="008B3734" w:rsidRDefault="00AB4019" w:rsidP="00AB4019">
            <w:pPr>
              <w:spacing w:after="188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B3734">
              <w:rPr>
                <w:rFonts w:ascii="Arial" w:eastAsia="Times New Roman" w:hAnsi="Arial" w:cs="Arial"/>
                <w:b/>
                <w:sz w:val="20"/>
                <w:szCs w:val="20"/>
              </w:rPr>
              <w:t>специальность по сертификату</w:t>
            </w:r>
          </w:p>
        </w:tc>
        <w:tc>
          <w:tcPr>
            <w:tcW w:w="735" w:type="dxa"/>
            <w:shd w:val="clear" w:color="auto" w:fill="D9D9D9" w:themeFill="background1" w:themeFillShade="D9"/>
            <w:vAlign w:val="center"/>
            <w:hideMark/>
          </w:tcPr>
          <w:p w:rsidR="00AB4019" w:rsidRPr="008B3734" w:rsidRDefault="00FF597C" w:rsidP="00AB4019">
            <w:pPr>
              <w:spacing w:after="188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8B3734">
              <w:rPr>
                <w:rFonts w:ascii="Arial" w:eastAsia="Times New Roman" w:hAnsi="Arial" w:cs="Arial"/>
                <w:b/>
                <w:sz w:val="20"/>
                <w:szCs w:val="20"/>
              </w:rPr>
              <w:t>К</w:t>
            </w:r>
            <w:r w:rsidR="00AB4019" w:rsidRPr="008B3734">
              <w:rPr>
                <w:rFonts w:ascii="Arial" w:eastAsia="Times New Roman" w:hAnsi="Arial" w:cs="Arial"/>
                <w:b/>
                <w:sz w:val="20"/>
                <w:szCs w:val="20"/>
              </w:rPr>
              <w:t>атего</w:t>
            </w:r>
            <w:r w:rsidRPr="008B3734">
              <w:rPr>
                <w:rFonts w:ascii="Arial" w:eastAsia="Times New Roman" w:hAnsi="Arial" w:cs="Arial"/>
                <w:b/>
                <w:sz w:val="20"/>
                <w:szCs w:val="20"/>
              </w:rPr>
              <w:t>-</w:t>
            </w:r>
            <w:r w:rsidR="00AB4019" w:rsidRPr="008B3734">
              <w:rPr>
                <w:rFonts w:ascii="Arial" w:eastAsia="Times New Roman" w:hAnsi="Arial" w:cs="Arial"/>
                <w:b/>
                <w:sz w:val="20"/>
                <w:szCs w:val="20"/>
              </w:rPr>
              <w:t>рия</w:t>
            </w:r>
            <w:proofErr w:type="spellEnd"/>
            <w:proofErr w:type="gramEnd"/>
          </w:p>
        </w:tc>
        <w:tc>
          <w:tcPr>
            <w:tcW w:w="1546" w:type="dxa"/>
            <w:shd w:val="clear" w:color="auto" w:fill="D9D9D9" w:themeFill="background1" w:themeFillShade="D9"/>
            <w:vAlign w:val="center"/>
            <w:hideMark/>
          </w:tcPr>
          <w:p w:rsidR="00AB4019" w:rsidRPr="008B3734" w:rsidRDefault="00AB4019" w:rsidP="00BA3937">
            <w:pPr>
              <w:spacing w:after="188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B3734">
              <w:rPr>
                <w:rFonts w:ascii="Arial" w:eastAsia="Times New Roman" w:hAnsi="Arial" w:cs="Arial"/>
                <w:b/>
                <w:sz w:val="20"/>
                <w:szCs w:val="20"/>
              </w:rPr>
              <w:t>категория по специальности</w:t>
            </w:r>
          </w:p>
        </w:tc>
      </w:tr>
      <w:tr w:rsidR="00A329F2" w:rsidRPr="005E77A1" w:rsidTr="007532B7">
        <w:trPr>
          <w:trHeight w:val="545"/>
          <w:tblCellSpacing w:w="0" w:type="dxa"/>
        </w:trPr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Алексеева Ирина Владиславовна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4019" w:rsidRPr="00E815A5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Врач-педиатр участковый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ОГМИ, 1989, специальность "Педиатрия".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4019" w:rsidRPr="005E77A1" w:rsidRDefault="009E342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12.10.2019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"Педиатрия"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B4019" w:rsidRPr="005E77A1" w:rsidRDefault="00B00E6A" w:rsidP="00B0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педиатрия - </w:t>
            </w:r>
            <w:r w:rsidR="008B3734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8B3734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8B3734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.2022</w:t>
            </w:r>
          </w:p>
        </w:tc>
      </w:tr>
      <w:tr w:rsidR="00A329F2" w:rsidRPr="005E77A1" w:rsidTr="007532B7">
        <w:trPr>
          <w:trHeight w:val="527"/>
          <w:tblCellSpacing w:w="0" w:type="dxa"/>
        </w:trPr>
        <w:tc>
          <w:tcPr>
            <w:tcW w:w="1292" w:type="dxa"/>
            <w:shd w:val="clear" w:color="auto" w:fill="D9D9D9" w:themeFill="background1" w:themeFillShade="D9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Анищенко Галина Михайловна</w:t>
            </w:r>
          </w:p>
        </w:tc>
        <w:tc>
          <w:tcPr>
            <w:tcW w:w="1810" w:type="dxa"/>
            <w:shd w:val="clear" w:color="auto" w:fill="FFFFFF"/>
            <w:vAlign w:val="center"/>
            <w:hideMark/>
          </w:tcPr>
          <w:p w:rsidR="00AB4019" w:rsidRPr="00E815A5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Врач-педиатр участковый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ОГМИ, 1978, специальность "Педиатрия". 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AB4019" w:rsidRPr="00EA65A9" w:rsidRDefault="00E10E6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</w:t>
            </w:r>
            <w:r w:rsidR="008B3734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тация </w:t>
            </w: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28.02.2022</w:t>
            </w:r>
          </w:p>
          <w:p w:rsidR="00B00E6A" w:rsidRPr="00EA65A9" w:rsidRDefault="00B00E6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00E6A" w:rsidRPr="00EA65A9" w:rsidRDefault="00B00E6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  <w:p w:rsidR="00B00E6A" w:rsidRPr="00EA65A9" w:rsidRDefault="00B00E6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FFFFFF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"Педиатрия"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AB4019" w:rsidRPr="008669DB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546" w:type="dxa"/>
            <w:shd w:val="clear" w:color="auto" w:fill="FFFFFF"/>
            <w:vAlign w:val="center"/>
            <w:hideMark/>
          </w:tcPr>
          <w:p w:rsidR="00AB4019" w:rsidRPr="008669DB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</w:pPr>
          </w:p>
        </w:tc>
      </w:tr>
      <w:tr w:rsidR="00A329F2" w:rsidRPr="005E77A1" w:rsidTr="007532B7">
        <w:trPr>
          <w:trHeight w:val="522"/>
          <w:tblCellSpacing w:w="0" w:type="dxa"/>
        </w:trPr>
        <w:tc>
          <w:tcPr>
            <w:tcW w:w="1292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Аубакирова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Кадрия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Рафаэльевна</w:t>
            </w:r>
            <w:proofErr w:type="spellEnd"/>
          </w:p>
        </w:tc>
        <w:tc>
          <w:tcPr>
            <w:tcW w:w="1810" w:type="dxa"/>
            <w:shd w:val="clear" w:color="auto" w:fill="FBD4B4" w:themeFill="accent6" w:themeFillTint="66"/>
            <w:vAlign w:val="center"/>
            <w:hideMark/>
          </w:tcPr>
          <w:p w:rsidR="00AB4019" w:rsidRPr="00E815A5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Медицинское училище г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режнева, 1985, специальность "Медицинская сестра". Квалификация "Медицинская сестра"</w:t>
            </w:r>
          </w:p>
        </w:tc>
        <w:tc>
          <w:tcPr>
            <w:tcW w:w="1515" w:type="dxa"/>
            <w:shd w:val="clear" w:color="auto" w:fill="FBD4B4" w:themeFill="accent6" w:themeFillTint="66"/>
            <w:vAlign w:val="center"/>
            <w:hideMark/>
          </w:tcPr>
          <w:p w:rsidR="00AB4019" w:rsidRPr="00EA65A9" w:rsidRDefault="00CC519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24.10.2020</w:t>
            </w:r>
          </w:p>
        </w:tc>
        <w:tc>
          <w:tcPr>
            <w:tcW w:w="1922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"Физиотерапия"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3C5B2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3C5B2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физиотерапия</w:t>
            </w:r>
            <w:r w:rsidR="00AB4019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AB4019" w:rsidRPr="005E77A1" w:rsidRDefault="007B5A8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  <w:r w:rsidR="00AB4019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.1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AB4019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.201</w:t>
            </w:r>
            <w:r w:rsidR="003C5B2D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Афонина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Наталья Григорьевна</w:t>
            </w:r>
          </w:p>
        </w:tc>
        <w:tc>
          <w:tcPr>
            <w:tcW w:w="1810" w:type="dxa"/>
            <w:shd w:val="clear" w:color="auto" w:fill="FBD4B4" w:themeFill="accent6" w:themeFillTint="66"/>
            <w:vAlign w:val="center"/>
            <w:hideMark/>
          </w:tcPr>
          <w:p w:rsidR="00AB4019" w:rsidRPr="00E815A5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Медицинская сестра </w:t>
            </w:r>
            <w:r w:rsidR="00113CA8"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травматол</w:t>
            </w:r>
            <w:r w:rsidR="00224D21"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ог</w:t>
            </w:r>
            <w:r w:rsidR="00113CA8"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Омский </w:t>
            </w:r>
            <w:proofErr w:type="spell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мед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олледж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2003, специальность </w:t>
            </w:r>
            <w:r w:rsidR="00224D21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Сестринское дело</w:t>
            </w:r>
            <w:r w:rsidR="00224D21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квалификация </w:t>
            </w:r>
            <w:r w:rsidR="00224D21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</w:t>
            </w:r>
            <w:r w:rsidR="00224D21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15" w:type="dxa"/>
            <w:shd w:val="clear" w:color="auto" w:fill="FBD4B4" w:themeFill="accent6" w:themeFillTint="66"/>
            <w:vAlign w:val="center"/>
            <w:hideMark/>
          </w:tcPr>
          <w:p w:rsidR="00AB4019" w:rsidRPr="00EA65A9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3C5B2D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.03.20</w:t>
            </w:r>
            <w:r w:rsidR="003C5B2D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22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224D21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4F088A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Сестринское дело»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 в 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224D21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  <w:p w:rsidR="00AB4019" w:rsidRPr="005E77A1" w:rsidRDefault="00E14F66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  <w:r w:rsidR="00AB4019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8B3734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AB4019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.20</w:t>
            </w:r>
            <w:r w:rsidR="008B3734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D9D9D9" w:themeFill="background1" w:themeFillShade="D9"/>
            <w:vAlign w:val="center"/>
          </w:tcPr>
          <w:p w:rsidR="00750806" w:rsidRPr="005E77A1" w:rsidRDefault="00750806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Аскербек-Улы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Боранбай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750806" w:rsidRPr="00E815A5" w:rsidRDefault="00750806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Врач-педиатр участковый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50806" w:rsidRPr="005E77A1" w:rsidRDefault="004F088A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ОГМА, 2022, специальность «Педиатрия»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50806" w:rsidRPr="00EA65A9" w:rsidRDefault="004F088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18.07.2022</w:t>
            </w:r>
          </w:p>
          <w:p w:rsidR="00B00E6A" w:rsidRPr="00EA65A9" w:rsidRDefault="00B00E6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00E6A" w:rsidRPr="00EA65A9" w:rsidRDefault="00B00E6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  <w:p w:rsidR="00B00E6A" w:rsidRPr="00EA65A9" w:rsidRDefault="00B00E6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750806" w:rsidRPr="005E77A1" w:rsidRDefault="004F088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«Педиатрия»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750806" w:rsidRPr="005E77A1" w:rsidRDefault="004F088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50806" w:rsidRPr="005E77A1" w:rsidRDefault="00750806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D9D9D9" w:themeFill="background1" w:themeFillShade="D9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Баженов Андрей Геннадьевич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AB4019" w:rsidRPr="00E815A5" w:rsidRDefault="00FE6B0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Врач </w:t>
            </w:r>
            <w:r w:rsidR="00AB4019"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детский хирург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ОГМИ, 1987, специальность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Пед</w:t>
            </w:r>
            <w:r w:rsidR="00FE6B08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иа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трия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квалификация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Врач-педиатр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="00B204EC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, интернатура «Детская хирургия»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AB4019" w:rsidRPr="00EA65A9" w:rsidRDefault="00D90A07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B204EC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 w:rsidR="00B204EC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.2019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Детская хирургия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AB4019" w:rsidRPr="005E77A1" w:rsidRDefault="004A4517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57661D" w:rsidRPr="005E77A1" w:rsidRDefault="0057661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A329F2" w:rsidRPr="005E77A1" w:rsidTr="007532B7">
        <w:trPr>
          <w:trHeight w:val="648"/>
          <w:tblCellSpacing w:w="0" w:type="dxa"/>
        </w:trPr>
        <w:tc>
          <w:tcPr>
            <w:tcW w:w="1292" w:type="dxa"/>
            <w:shd w:val="clear" w:color="auto" w:fill="FBD4B4" w:themeFill="accent6" w:themeFillTint="66"/>
            <w:vAlign w:val="center"/>
          </w:tcPr>
          <w:p w:rsidR="005E7E29" w:rsidRPr="005E77A1" w:rsidRDefault="005E7E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Баженова </w:t>
            </w: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Карина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Кайратовна</w:t>
            </w:r>
            <w:proofErr w:type="spellEnd"/>
          </w:p>
        </w:tc>
        <w:tc>
          <w:tcPr>
            <w:tcW w:w="1810" w:type="dxa"/>
            <w:shd w:val="clear" w:color="auto" w:fill="FBD4B4" w:themeFill="accent6" w:themeFillTint="66"/>
            <w:vAlign w:val="center"/>
          </w:tcPr>
          <w:p w:rsidR="005E7E29" w:rsidRPr="00E815A5" w:rsidRDefault="005E7E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Фельдшер</w:t>
            </w:r>
            <w:r w:rsidR="007538E8"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педиатрического отделения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5E7E29" w:rsidRPr="005E77A1" w:rsidRDefault="005E7E29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ОГМА, 2018, специальность «Лечебное дело», квалификация «Фельдшер»</w:t>
            </w:r>
          </w:p>
        </w:tc>
        <w:tc>
          <w:tcPr>
            <w:tcW w:w="1515" w:type="dxa"/>
            <w:shd w:val="clear" w:color="auto" w:fill="FBD4B4" w:themeFill="accent6" w:themeFillTint="66"/>
            <w:vAlign w:val="center"/>
          </w:tcPr>
          <w:p w:rsidR="005E7E29" w:rsidRPr="00EA65A9" w:rsidRDefault="005E7E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30.05.2023</w:t>
            </w:r>
          </w:p>
          <w:p w:rsidR="005E7E29" w:rsidRPr="00EA65A9" w:rsidRDefault="005E7E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538E8" w:rsidRPr="00EA65A9" w:rsidRDefault="007538E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</w:t>
            </w:r>
          </w:p>
          <w:p w:rsidR="005E7E29" w:rsidRPr="00EA65A9" w:rsidRDefault="005E7E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FBD4B4" w:themeFill="accent6" w:themeFillTint="66"/>
            <w:vAlign w:val="center"/>
          </w:tcPr>
          <w:p w:rsidR="005E7E29" w:rsidRPr="005E77A1" w:rsidRDefault="005E7E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«Фельдшер»</w:t>
            </w:r>
          </w:p>
          <w:p w:rsidR="005E7E29" w:rsidRPr="005E77A1" w:rsidRDefault="005E7E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7E29" w:rsidRPr="005E77A1" w:rsidRDefault="005E7E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5E7E29" w:rsidRPr="005E77A1" w:rsidRDefault="005E7E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5E7E29" w:rsidRPr="005E77A1" w:rsidRDefault="005E7E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9F2" w:rsidRPr="005E77A1" w:rsidTr="007532B7">
        <w:trPr>
          <w:trHeight w:val="413"/>
          <w:tblCellSpacing w:w="0" w:type="dxa"/>
        </w:trPr>
        <w:tc>
          <w:tcPr>
            <w:tcW w:w="1292" w:type="dxa"/>
            <w:vMerge w:val="restart"/>
            <w:shd w:val="clear" w:color="auto" w:fill="D9D9D9" w:themeFill="background1" w:themeFillShade="D9"/>
            <w:vAlign w:val="center"/>
          </w:tcPr>
          <w:p w:rsidR="00646044" w:rsidRPr="005E77A1" w:rsidRDefault="0064604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Башкирева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Татьяна Александровна</w:t>
            </w:r>
          </w:p>
        </w:tc>
        <w:tc>
          <w:tcPr>
            <w:tcW w:w="1810" w:type="dxa"/>
            <w:vMerge w:val="restart"/>
            <w:shd w:val="clear" w:color="auto" w:fill="auto"/>
            <w:vAlign w:val="center"/>
          </w:tcPr>
          <w:p w:rsidR="00646044" w:rsidRPr="00E815A5" w:rsidRDefault="0064604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044" w:rsidRPr="005E77A1" w:rsidRDefault="00646044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ОГМА, 2009, специальность «Педиатрия», интернатура «Педиатрия»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044" w:rsidRPr="00EA65A9" w:rsidRDefault="0064604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08.05.2020</w:t>
            </w:r>
          </w:p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044" w:rsidRPr="005E77A1" w:rsidRDefault="0064604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«Педиатрия»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044" w:rsidRPr="005E77A1" w:rsidRDefault="00646044" w:rsidP="005E7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044" w:rsidRPr="005E77A1" w:rsidRDefault="00646044" w:rsidP="005E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hAnsi="Times New Roman" w:cs="Times New Roman"/>
                <w:sz w:val="18"/>
                <w:szCs w:val="18"/>
              </w:rPr>
              <w:t xml:space="preserve">педиатрия </w:t>
            </w:r>
            <w:r w:rsidR="00750806" w:rsidRPr="005E77A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5E77A1">
              <w:rPr>
                <w:rFonts w:ascii="Times New Roman" w:hAnsi="Times New Roman" w:cs="Times New Roman"/>
                <w:sz w:val="18"/>
                <w:szCs w:val="18"/>
              </w:rPr>
              <w:t xml:space="preserve"> 15.11.2021</w:t>
            </w:r>
          </w:p>
        </w:tc>
      </w:tr>
      <w:tr w:rsidR="00A329F2" w:rsidRPr="005E77A1" w:rsidTr="007532B7">
        <w:trPr>
          <w:trHeight w:val="479"/>
          <w:tblCellSpacing w:w="0" w:type="dxa"/>
        </w:trPr>
        <w:tc>
          <w:tcPr>
            <w:tcW w:w="1292" w:type="dxa"/>
            <w:vMerge/>
            <w:shd w:val="clear" w:color="auto" w:fill="D9D9D9" w:themeFill="background1" w:themeFillShade="D9"/>
            <w:vAlign w:val="center"/>
          </w:tcPr>
          <w:p w:rsidR="0001358A" w:rsidRPr="005E77A1" w:rsidRDefault="0001358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10" w:type="dxa"/>
            <w:vMerge/>
            <w:shd w:val="clear" w:color="auto" w:fill="auto"/>
            <w:vAlign w:val="center"/>
          </w:tcPr>
          <w:p w:rsidR="0001358A" w:rsidRPr="00E815A5" w:rsidRDefault="0001358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358A" w:rsidRPr="005E77A1" w:rsidRDefault="0001358A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ЕРЕПОДГОТОВКА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ОГМА, 2019, специальность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Ультразвуковая диагностика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358A" w:rsidRPr="005E77A1" w:rsidRDefault="00B204E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="0001358A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  <w:r w:rsidR="0001358A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.2019 </w:t>
            </w:r>
          </w:p>
        </w:tc>
        <w:tc>
          <w:tcPr>
            <w:tcW w:w="19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358A" w:rsidRPr="005E77A1" w:rsidRDefault="0001358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B204EC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Ультразвуковая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диагностика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358A" w:rsidRPr="005E77A1" w:rsidRDefault="00240FA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358A" w:rsidRPr="005E77A1" w:rsidRDefault="009F216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УЗД - 24</w:t>
            </w:r>
            <w:r w:rsidR="00240FA8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.11.202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329F2" w:rsidRPr="005E77A1" w:rsidTr="007532B7">
        <w:trPr>
          <w:trHeight w:val="793"/>
          <w:tblCellSpacing w:w="0" w:type="dxa"/>
        </w:trPr>
        <w:tc>
          <w:tcPr>
            <w:tcW w:w="1292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Беспалова Наталья Владимировна</w:t>
            </w:r>
          </w:p>
        </w:tc>
        <w:tc>
          <w:tcPr>
            <w:tcW w:w="1810" w:type="dxa"/>
            <w:shd w:val="clear" w:color="auto" w:fill="FBD4B4" w:themeFill="accent6" w:themeFillTint="66"/>
            <w:vAlign w:val="bottom"/>
            <w:hideMark/>
          </w:tcPr>
          <w:p w:rsidR="00AB4019" w:rsidRPr="00E815A5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Фельдшер-лаборант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ОМУ № 1, 1979, специальность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фельдшерская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Квалификация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Фельдшер-лаборант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15" w:type="dxa"/>
            <w:shd w:val="clear" w:color="auto" w:fill="FBD4B4" w:themeFill="accent6" w:themeFillTint="66"/>
            <w:vAlign w:val="center"/>
            <w:hideMark/>
          </w:tcPr>
          <w:p w:rsidR="007B1167" w:rsidRPr="00EA65A9" w:rsidRDefault="00F2199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28.02.2023</w:t>
            </w:r>
          </w:p>
          <w:p w:rsidR="00240FA8" w:rsidRPr="00EA65A9" w:rsidRDefault="007538E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7538E8" w:rsidRPr="00EA65A9" w:rsidRDefault="007538E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</w:t>
            </w:r>
          </w:p>
        </w:tc>
        <w:tc>
          <w:tcPr>
            <w:tcW w:w="1922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Лабораторная диагностика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FE6B0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="00AB4019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аб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AB4019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gramEnd"/>
            <w:r w:rsidR="00AB4019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иаг</w:t>
            </w:r>
            <w:r w:rsidR="007B5A8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нос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тика</w:t>
            </w:r>
            <w:r w:rsidR="00AB4019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="008B3734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9F2162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08.02.2023</w:t>
            </w: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FBD4B4" w:themeFill="accent6" w:themeFillTint="66"/>
            <w:vAlign w:val="center"/>
          </w:tcPr>
          <w:p w:rsidR="006876DF" w:rsidRPr="005E77A1" w:rsidRDefault="006876D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Барсукова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Юлия Юрьевна</w:t>
            </w:r>
          </w:p>
        </w:tc>
        <w:tc>
          <w:tcPr>
            <w:tcW w:w="1810" w:type="dxa"/>
            <w:shd w:val="clear" w:color="auto" w:fill="FBD4B4" w:themeFill="accent6" w:themeFillTint="66"/>
            <w:vAlign w:val="center"/>
          </w:tcPr>
          <w:p w:rsidR="006876DF" w:rsidRPr="00E815A5" w:rsidRDefault="006876D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Медицинская сестра </w:t>
            </w:r>
            <w:r w:rsidR="00BA3937"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прививочного кабинета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6876DF" w:rsidRPr="005E77A1" w:rsidRDefault="006876DF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ОГМА колледж, 2013, специальность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Сестринское дело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квалификация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15" w:type="dxa"/>
            <w:shd w:val="clear" w:color="auto" w:fill="FBD4B4" w:themeFill="accent6" w:themeFillTint="66"/>
            <w:vAlign w:val="center"/>
          </w:tcPr>
          <w:p w:rsidR="003E2095" w:rsidRPr="00EA65A9" w:rsidRDefault="003E209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25.07.2023</w:t>
            </w:r>
          </w:p>
          <w:p w:rsidR="006876DF" w:rsidRPr="00EA65A9" w:rsidRDefault="006876D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538E8" w:rsidRPr="00EA65A9" w:rsidRDefault="007538E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</w:t>
            </w:r>
          </w:p>
        </w:tc>
        <w:tc>
          <w:tcPr>
            <w:tcW w:w="1922" w:type="dxa"/>
            <w:shd w:val="clear" w:color="auto" w:fill="FBD4B4" w:themeFill="accent6" w:themeFillTint="66"/>
            <w:vAlign w:val="center"/>
          </w:tcPr>
          <w:p w:rsidR="006876DF" w:rsidRPr="005E77A1" w:rsidRDefault="006876D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Сестринское дело в педиатрии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6876DF" w:rsidRPr="005E77A1" w:rsidRDefault="00881B10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6876DF" w:rsidRPr="005E77A1" w:rsidRDefault="006876D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646929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 в </w:t>
            </w:r>
            <w:proofErr w:type="gramStart"/>
            <w:r w:rsidR="00646929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646929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21</w:t>
            </w:r>
            <w:r w:rsidR="0057661D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 w:rsidR="00646929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57661D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.2022</w:t>
            </w: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FBD4B4" w:themeFill="accent6" w:themeFillTint="66"/>
            <w:vAlign w:val="center"/>
          </w:tcPr>
          <w:p w:rsidR="00AD400D" w:rsidRPr="005E77A1" w:rsidRDefault="00AD400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Бойко Виктория Сергеевна</w:t>
            </w:r>
          </w:p>
        </w:tc>
        <w:tc>
          <w:tcPr>
            <w:tcW w:w="1810" w:type="dxa"/>
            <w:shd w:val="clear" w:color="auto" w:fill="FBD4B4" w:themeFill="accent6" w:themeFillTint="66"/>
            <w:vAlign w:val="center"/>
          </w:tcPr>
          <w:p w:rsidR="00AD400D" w:rsidRPr="00E815A5" w:rsidRDefault="00AD400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Медицинская сестра участковая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AD400D" w:rsidRPr="005E77A1" w:rsidRDefault="00AD400D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Омский областной медицинский колледж, 2003, специальность «Сестринское дело», квалификация «Медицинская сестра»</w:t>
            </w:r>
          </w:p>
        </w:tc>
        <w:tc>
          <w:tcPr>
            <w:tcW w:w="1515" w:type="dxa"/>
            <w:shd w:val="clear" w:color="auto" w:fill="FBD4B4" w:themeFill="accent6" w:themeFillTint="66"/>
            <w:vAlign w:val="center"/>
          </w:tcPr>
          <w:p w:rsidR="00C40940" w:rsidRPr="00EA65A9" w:rsidRDefault="00C40940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– 30.10.2023</w:t>
            </w:r>
          </w:p>
          <w:p w:rsidR="003E2095" w:rsidRPr="00EA65A9" w:rsidRDefault="003E209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E2095" w:rsidRPr="00EA65A9" w:rsidRDefault="003E2095" w:rsidP="00C40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ППП-1</w:t>
            </w:r>
            <w:r w:rsidR="00AA42C2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.08.2023-252ч</w:t>
            </w:r>
          </w:p>
          <w:p w:rsidR="00C40940" w:rsidRPr="00EA65A9" w:rsidRDefault="00C40940" w:rsidP="00C40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3045" w:rsidRPr="00EA65A9" w:rsidRDefault="00B23045" w:rsidP="00C40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  <w:p w:rsidR="00C40940" w:rsidRPr="00EA65A9" w:rsidRDefault="00C40940" w:rsidP="00C40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FBD4B4" w:themeFill="accent6" w:themeFillTint="66"/>
            <w:vAlign w:val="center"/>
          </w:tcPr>
          <w:p w:rsidR="00AD400D" w:rsidRPr="005E77A1" w:rsidRDefault="00AD400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 в педиатрии»</w:t>
            </w:r>
          </w:p>
          <w:p w:rsidR="003E2095" w:rsidRPr="005E77A1" w:rsidRDefault="003E209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E2095" w:rsidRPr="005E77A1" w:rsidRDefault="003E2095" w:rsidP="00B2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AD400D" w:rsidRPr="005E77A1" w:rsidRDefault="00AD400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AD400D" w:rsidRPr="005E77A1" w:rsidRDefault="00AD400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 в 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05.04.2021</w:t>
            </w: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D9D9D9" w:themeFill="background1" w:themeFillShade="D9"/>
            <w:vAlign w:val="center"/>
            <w:hideMark/>
          </w:tcPr>
          <w:p w:rsidR="00C165E4" w:rsidRPr="005E77A1" w:rsidRDefault="00C165E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Баскакова Оксана Владиславовна</w:t>
            </w:r>
          </w:p>
          <w:p w:rsidR="00091C1F" w:rsidRPr="005E77A1" w:rsidRDefault="00091C1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C165E4" w:rsidRPr="00E815A5" w:rsidRDefault="00C165E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Врач-стоматолог детский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65E4" w:rsidRPr="005E77A1" w:rsidRDefault="00C165E4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ОГМА, 2007, специальность «Стоматология», интернатура «Стоматология детская»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C165E4" w:rsidRDefault="00B33A1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  <w:r w:rsidR="00D90A07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 w:rsidR="003C5B2D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4.2019</w:t>
            </w:r>
          </w:p>
          <w:p w:rsidR="00BA3ECC" w:rsidRDefault="00BA3EC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A3ECC" w:rsidRPr="005E77A1" w:rsidRDefault="00BA3EC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29.04.2023-144ч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C165E4" w:rsidRPr="005E77A1" w:rsidRDefault="00C165E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«Стоматология детская»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C165E4" w:rsidRPr="005E77A1" w:rsidRDefault="00C165E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C165E4" w:rsidRPr="005E77A1" w:rsidRDefault="00C165E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FBD4B4" w:themeFill="accent6" w:themeFillTint="66"/>
            <w:vAlign w:val="center"/>
          </w:tcPr>
          <w:p w:rsidR="001653C6" w:rsidRPr="005E77A1" w:rsidRDefault="001653C6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Богомолова Татьяна Сергеевна</w:t>
            </w:r>
          </w:p>
        </w:tc>
        <w:tc>
          <w:tcPr>
            <w:tcW w:w="1810" w:type="dxa"/>
            <w:shd w:val="clear" w:color="auto" w:fill="FBD4B4" w:themeFill="accent6" w:themeFillTint="66"/>
            <w:vAlign w:val="center"/>
          </w:tcPr>
          <w:p w:rsidR="001653C6" w:rsidRPr="00E815A5" w:rsidRDefault="001653C6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</w:t>
            </w:r>
            <w:r w:rsidR="0019152F"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инфекцион</w:t>
            </w:r>
            <w:r w:rsidR="00113CA8"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иста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1653C6" w:rsidRPr="005E77A1" w:rsidRDefault="00CA76C9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Омское медицинское училище № 4, 2003, специальность «Сестринское дело», квалификация «Медицинская сестра»</w:t>
            </w:r>
          </w:p>
        </w:tc>
        <w:tc>
          <w:tcPr>
            <w:tcW w:w="1515" w:type="dxa"/>
            <w:shd w:val="clear" w:color="auto" w:fill="FBD4B4" w:themeFill="accent6" w:themeFillTint="66"/>
            <w:vAlign w:val="center"/>
          </w:tcPr>
          <w:p w:rsidR="001653C6" w:rsidRPr="005E77A1" w:rsidRDefault="00CA76C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24.04.2019</w:t>
            </w:r>
          </w:p>
        </w:tc>
        <w:tc>
          <w:tcPr>
            <w:tcW w:w="1922" w:type="dxa"/>
            <w:shd w:val="clear" w:color="auto" w:fill="FBD4B4" w:themeFill="accent6" w:themeFillTint="66"/>
            <w:vAlign w:val="center"/>
          </w:tcPr>
          <w:p w:rsidR="001653C6" w:rsidRPr="005E77A1" w:rsidRDefault="00CA76C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Специальность «Сестринское дело в педиатрии»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1653C6" w:rsidRPr="005E77A1" w:rsidRDefault="0054342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1653C6" w:rsidRPr="005E77A1" w:rsidRDefault="001B21B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 в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30.06.2023</w:t>
            </w: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FBD4B4" w:themeFill="accent6" w:themeFillTint="66"/>
            <w:vAlign w:val="center"/>
          </w:tcPr>
          <w:p w:rsidR="007B5A8F" w:rsidRPr="005E77A1" w:rsidRDefault="007B5A8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Борзенкова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Марина Николаевна</w:t>
            </w:r>
          </w:p>
          <w:p w:rsidR="00F07D22" w:rsidRPr="005E77A1" w:rsidRDefault="00F07D2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07D22" w:rsidRPr="005E77A1" w:rsidRDefault="00F07D2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Отпуск по уходу за ребенком</w:t>
            </w:r>
          </w:p>
        </w:tc>
        <w:tc>
          <w:tcPr>
            <w:tcW w:w="1810" w:type="dxa"/>
            <w:shd w:val="clear" w:color="auto" w:fill="FBD4B4" w:themeFill="accent6" w:themeFillTint="66"/>
            <w:vAlign w:val="center"/>
          </w:tcPr>
          <w:p w:rsidR="007B5A8F" w:rsidRPr="00E815A5" w:rsidRDefault="007B5A8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</w:t>
            </w:r>
            <w:r w:rsidR="0019152F"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стоматолога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7B5A8F" w:rsidRPr="005E77A1" w:rsidRDefault="007B5A8F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Омский медицинский колледж, 2010, специальность «Сестринское  дело», квалификация «Медицинская сестра»</w:t>
            </w:r>
          </w:p>
        </w:tc>
        <w:tc>
          <w:tcPr>
            <w:tcW w:w="1515" w:type="dxa"/>
            <w:shd w:val="clear" w:color="auto" w:fill="FBD4B4" w:themeFill="accent6" w:themeFillTint="66"/>
            <w:vAlign w:val="center"/>
          </w:tcPr>
          <w:p w:rsidR="007B5A8F" w:rsidRPr="005E77A1" w:rsidRDefault="007B5A8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24.04.2019</w:t>
            </w:r>
          </w:p>
          <w:p w:rsidR="00646929" w:rsidRPr="005E77A1" w:rsidRDefault="006469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6929" w:rsidRPr="005E77A1" w:rsidRDefault="006469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6929" w:rsidRPr="005E77A1" w:rsidRDefault="006469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09.02.2022 – 144 ч</w:t>
            </w:r>
          </w:p>
        </w:tc>
        <w:tc>
          <w:tcPr>
            <w:tcW w:w="1922" w:type="dxa"/>
            <w:shd w:val="clear" w:color="auto" w:fill="FBD4B4" w:themeFill="accent6" w:themeFillTint="66"/>
            <w:vAlign w:val="center"/>
          </w:tcPr>
          <w:p w:rsidR="007B5A8F" w:rsidRPr="005E77A1" w:rsidRDefault="004336F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 в педиатрии»</w:t>
            </w:r>
          </w:p>
          <w:p w:rsidR="00646929" w:rsidRPr="005E77A1" w:rsidRDefault="006469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6929" w:rsidRPr="005E77A1" w:rsidRDefault="006469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«СД в стоматологии у взрослых и детей»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7B5A8F" w:rsidRPr="005E77A1" w:rsidRDefault="007B5A8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4A4517" w:rsidRPr="005E77A1" w:rsidRDefault="004A4517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B5A8F" w:rsidRPr="005E77A1" w:rsidRDefault="007B5A8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FBD4B4" w:themeFill="accent6" w:themeFillTint="66"/>
            <w:vAlign w:val="center"/>
          </w:tcPr>
          <w:p w:rsidR="004336F5" w:rsidRPr="005E77A1" w:rsidRDefault="004336F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Бектасова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Салима </w:t>
            </w: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Габдулаевна</w:t>
            </w:r>
            <w:proofErr w:type="spellEnd"/>
          </w:p>
        </w:tc>
        <w:tc>
          <w:tcPr>
            <w:tcW w:w="1810" w:type="dxa"/>
            <w:shd w:val="clear" w:color="auto" w:fill="FBD4B4" w:themeFill="accent6" w:themeFillTint="66"/>
            <w:vAlign w:val="center"/>
          </w:tcPr>
          <w:p w:rsidR="004336F5" w:rsidRPr="00E815A5" w:rsidRDefault="004336F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</w:t>
            </w:r>
            <w:r w:rsidR="0019152F"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стоматолога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4336F5" w:rsidRPr="005E77A1" w:rsidRDefault="004336F5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Омский областной медицинский колледж, 2004, специальность «Сестринское  дело», квалификация «Медицинская сестра»</w:t>
            </w:r>
          </w:p>
        </w:tc>
        <w:tc>
          <w:tcPr>
            <w:tcW w:w="1515" w:type="dxa"/>
            <w:shd w:val="clear" w:color="auto" w:fill="FBD4B4" w:themeFill="accent6" w:themeFillTint="66"/>
            <w:vAlign w:val="center"/>
          </w:tcPr>
          <w:p w:rsidR="004336F5" w:rsidRPr="005E77A1" w:rsidRDefault="004336F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30.10.2020</w:t>
            </w:r>
          </w:p>
        </w:tc>
        <w:tc>
          <w:tcPr>
            <w:tcW w:w="1922" w:type="dxa"/>
            <w:shd w:val="clear" w:color="auto" w:fill="FBD4B4" w:themeFill="accent6" w:themeFillTint="66"/>
            <w:vAlign w:val="center"/>
          </w:tcPr>
          <w:p w:rsidR="004336F5" w:rsidRPr="005E77A1" w:rsidRDefault="004336F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 в педиатрии»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4336F5" w:rsidRPr="005E77A1" w:rsidRDefault="004336F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4336F5" w:rsidRPr="005E77A1" w:rsidRDefault="004336F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FBD4B4" w:themeFill="accent6" w:themeFillTint="66"/>
            <w:vAlign w:val="center"/>
          </w:tcPr>
          <w:p w:rsidR="00AA5CAF" w:rsidRPr="005E77A1" w:rsidRDefault="00AA5CA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Винокурова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Елена Валериевна</w:t>
            </w:r>
          </w:p>
        </w:tc>
        <w:tc>
          <w:tcPr>
            <w:tcW w:w="1810" w:type="dxa"/>
            <w:shd w:val="clear" w:color="auto" w:fill="FBD4B4" w:themeFill="accent6" w:themeFillTint="66"/>
            <w:vAlign w:val="center"/>
          </w:tcPr>
          <w:p w:rsidR="00AA5CAF" w:rsidRPr="00E815A5" w:rsidRDefault="00AA5CA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фельдшер </w:t>
            </w:r>
            <w:r w:rsidR="0019152F"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ДШО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852E5" w:rsidRPr="005E77A1" w:rsidRDefault="00AA5CAF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Омский медицинский колледж, 1995, специальность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Лечебное дело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квалификация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Фельдшер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; </w:t>
            </w:r>
          </w:p>
          <w:p w:rsidR="00B06AA5" w:rsidRPr="005E77A1" w:rsidRDefault="00B06AA5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5CAF" w:rsidRPr="005E77A1" w:rsidRDefault="00AA5CAF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Омский медицинский колледж, 1996, специальность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Лечебное дело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квалификация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Фельдшер с углубленной подготовкой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15" w:type="dxa"/>
            <w:shd w:val="clear" w:color="auto" w:fill="FBD4B4" w:themeFill="accent6" w:themeFillTint="66"/>
            <w:vAlign w:val="center"/>
          </w:tcPr>
          <w:p w:rsidR="003777EA" w:rsidRPr="00EA65A9" w:rsidRDefault="003777E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777EA" w:rsidRPr="00EA65A9" w:rsidRDefault="003777E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777EA" w:rsidRPr="00EA65A9" w:rsidRDefault="003777E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777EA" w:rsidRPr="00EA65A9" w:rsidRDefault="003777E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777EA" w:rsidRPr="00EA65A9" w:rsidRDefault="003777E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C693B" w:rsidRPr="00EA65A9" w:rsidRDefault="00CB623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25.04.2023</w:t>
            </w:r>
          </w:p>
          <w:p w:rsidR="003777EA" w:rsidRPr="00EA65A9" w:rsidRDefault="003777E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777EA" w:rsidRPr="00EA65A9" w:rsidRDefault="003777EA" w:rsidP="0037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  <w:p w:rsidR="003777EA" w:rsidRPr="00EA65A9" w:rsidRDefault="003777E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FBD4B4" w:themeFill="accent6" w:themeFillTint="66"/>
            <w:vAlign w:val="center"/>
          </w:tcPr>
          <w:p w:rsidR="003777EA" w:rsidRDefault="003777E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777EA" w:rsidRDefault="003777E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777EA" w:rsidRDefault="003777E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777EA" w:rsidRDefault="003777E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5CAF" w:rsidRPr="005E77A1" w:rsidRDefault="00AA5CA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Лечебное дело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6C693B" w:rsidRPr="005E77A1" w:rsidRDefault="006C693B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C693B" w:rsidRPr="005E77A1" w:rsidRDefault="006C693B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3777EA" w:rsidRDefault="003777E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5CAF" w:rsidRPr="005E77A1" w:rsidRDefault="00AA5CA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3777EA" w:rsidRDefault="003777E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5CAF" w:rsidRPr="005E77A1" w:rsidRDefault="00AA5CA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ЛД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14.11.2019</w:t>
            </w:r>
          </w:p>
        </w:tc>
      </w:tr>
      <w:tr w:rsidR="00A329F2" w:rsidRPr="005E77A1" w:rsidTr="007532B7">
        <w:trPr>
          <w:trHeight w:val="1012"/>
          <w:tblCellSpacing w:w="0" w:type="dxa"/>
        </w:trPr>
        <w:tc>
          <w:tcPr>
            <w:tcW w:w="1292" w:type="dxa"/>
            <w:shd w:val="clear" w:color="auto" w:fill="FBD4B4" w:themeFill="accent6" w:themeFillTint="66"/>
            <w:vAlign w:val="center"/>
          </w:tcPr>
          <w:p w:rsidR="00A97AF0" w:rsidRPr="005E77A1" w:rsidRDefault="00A97AF0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Вагапова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Алла Николаевна</w:t>
            </w:r>
          </w:p>
        </w:tc>
        <w:tc>
          <w:tcPr>
            <w:tcW w:w="1810" w:type="dxa"/>
            <w:shd w:val="clear" w:color="auto" w:fill="FBD4B4" w:themeFill="accent6" w:themeFillTint="66"/>
            <w:vAlign w:val="center"/>
          </w:tcPr>
          <w:p w:rsidR="00A97AF0" w:rsidRPr="00E815A5" w:rsidRDefault="00A97AF0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692A2C" w:rsidRPr="005E77A1" w:rsidRDefault="00A97AF0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Карагандинское </w:t>
            </w:r>
            <w:proofErr w:type="spell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мед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чилище</w:t>
            </w:r>
            <w:proofErr w:type="spellEnd"/>
            <w:r w:rsidR="00692A2C" w:rsidRPr="005E77A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1986</w:t>
            </w:r>
            <w:r w:rsidR="00692A2C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B06AA5" w:rsidRPr="005E77A1" w:rsidRDefault="00B06AA5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7AF0" w:rsidRPr="005E77A1" w:rsidRDefault="00692A2C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ЕРЕПОДГОТОВКА – 2021, ЦПК работников здравоохранения, специальность «Физиотерапия»</w:t>
            </w:r>
            <w:r w:rsidR="00A97AF0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15" w:type="dxa"/>
            <w:shd w:val="clear" w:color="auto" w:fill="FBD4B4" w:themeFill="accent6" w:themeFillTint="66"/>
            <w:vAlign w:val="center"/>
          </w:tcPr>
          <w:p w:rsidR="00A97AF0" w:rsidRPr="00EA65A9" w:rsidRDefault="00692A2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Аккредитация </w:t>
            </w:r>
            <w:r w:rsidR="00A97AF0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26.10.2021</w:t>
            </w:r>
          </w:p>
          <w:p w:rsidR="00BA3ECC" w:rsidRPr="00EA65A9" w:rsidRDefault="00BA3EC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6929" w:rsidRPr="00EA65A9" w:rsidRDefault="00BA3EC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  <w:p w:rsidR="00432EAC" w:rsidRPr="00EA65A9" w:rsidRDefault="00432EA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6929" w:rsidRPr="00EA65A9" w:rsidRDefault="006469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10.06.2022 – 144 ч</w:t>
            </w:r>
          </w:p>
        </w:tc>
        <w:tc>
          <w:tcPr>
            <w:tcW w:w="1922" w:type="dxa"/>
            <w:shd w:val="clear" w:color="auto" w:fill="FBD4B4" w:themeFill="accent6" w:themeFillTint="66"/>
            <w:vAlign w:val="center"/>
          </w:tcPr>
          <w:p w:rsidR="00A97AF0" w:rsidRPr="005E77A1" w:rsidRDefault="00692A2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«Физиотерапия»</w:t>
            </w:r>
          </w:p>
          <w:p w:rsidR="00432EAC" w:rsidRPr="005E77A1" w:rsidRDefault="00432EA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32EAC" w:rsidRPr="005E77A1" w:rsidRDefault="00432EA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32EAC" w:rsidRPr="005E77A1" w:rsidRDefault="00432EA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A97AF0" w:rsidRPr="005E77A1" w:rsidRDefault="00692A2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A97AF0" w:rsidRPr="005E77A1" w:rsidRDefault="00A97AF0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FBD4B4" w:themeFill="accent6" w:themeFillTint="66"/>
            <w:vAlign w:val="center"/>
            <w:hideMark/>
          </w:tcPr>
          <w:p w:rsidR="00AA5CAF" w:rsidRPr="005E77A1" w:rsidRDefault="00AA5CA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Воронина Ольга Михайловна</w:t>
            </w:r>
          </w:p>
        </w:tc>
        <w:tc>
          <w:tcPr>
            <w:tcW w:w="1810" w:type="dxa"/>
            <w:shd w:val="clear" w:color="auto" w:fill="FBD4B4" w:themeFill="accent6" w:themeFillTint="66"/>
            <w:vAlign w:val="center"/>
            <w:hideMark/>
          </w:tcPr>
          <w:p w:rsidR="00AA5CAF" w:rsidRPr="00E815A5" w:rsidRDefault="00AA5CA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Медицинская сестра </w:t>
            </w:r>
            <w:proofErr w:type="gramStart"/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процедурной</w:t>
            </w:r>
            <w:proofErr w:type="gramEnd"/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  <w:hideMark/>
          </w:tcPr>
          <w:p w:rsidR="00AA5CAF" w:rsidRPr="005E77A1" w:rsidRDefault="00AA5CAF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Омский областной медицинский колледж, 2003, специальность </w:t>
            </w:r>
            <w:r w:rsidR="00692A2C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Сестринское дело</w:t>
            </w:r>
            <w:r w:rsidR="00692A2C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квалификация </w:t>
            </w:r>
            <w:r w:rsidR="00692A2C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</w:t>
            </w:r>
            <w:r w:rsidR="00692A2C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15" w:type="dxa"/>
            <w:shd w:val="clear" w:color="auto" w:fill="FBD4B4" w:themeFill="accent6" w:themeFillTint="66"/>
            <w:vAlign w:val="center"/>
            <w:hideMark/>
          </w:tcPr>
          <w:p w:rsidR="00AA5CAF" w:rsidRPr="00EA65A9" w:rsidRDefault="00AA5CA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C693B" w:rsidRPr="00EA65A9" w:rsidRDefault="009F216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25.04.2023</w:t>
            </w:r>
          </w:p>
          <w:p w:rsidR="006C693B" w:rsidRPr="00EA65A9" w:rsidRDefault="006C693B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777EA" w:rsidRPr="00EA65A9" w:rsidRDefault="003777EA" w:rsidP="0037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</w:t>
            </w:r>
          </w:p>
          <w:p w:rsidR="006C693B" w:rsidRPr="00EA65A9" w:rsidRDefault="006C693B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FBD4B4" w:themeFill="accent6" w:themeFillTint="66"/>
            <w:vAlign w:val="center"/>
            <w:hideMark/>
          </w:tcPr>
          <w:p w:rsidR="00AA5CAF" w:rsidRPr="005E77A1" w:rsidRDefault="00AA5CA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692A2C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Сестринское дело в педиатрии</w:t>
            </w:r>
            <w:r w:rsidR="00692A2C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6C693B" w:rsidRPr="005E77A1" w:rsidRDefault="006C693B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C693B" w:rsidRPr="005E77A1" w:rsidRDefault="006C693B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FBD4B4" w:themeFill="accent6" w:themeFillTint="66"/>
            <w:vAlign w:val="center"/>
            <w:hideMark/>
          </w:tcPr>
          <w:p w:rsidR="00AA5CAF" w:rsidRPr="005E77A1" w:rsidRDefault="00202F7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  <w:hideMark/>
          </w:tcPr>
          <w:p w:rsidR="00202F75" w:rsidRPr="005E77A1" w:rsidRDefault="00202F7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 в 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92A2C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10.11.2021</w:t>
            </w: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FBD4B4" w:themeFill="accent6" w:themeFillTint="66"/>
            <w:vAlign w:val="center"/>
          </w:tcPr>
          <w:p w:rsidR="00692A2C" w:rsidRPr="005E77A1" w:rsidRDefault="00692A2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Варина  Анастасия Вячеславовна</w:t>
            </w:r>
          </w:p>
          <w:p w:rsidR="00CF3AD4" w:rsidRPr="005E77A1" w:rsidRDefault="00CF3AD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10" w:type="dxa"/>
            <w:shd w:val="clear" w:color="auto" w:fill="FBD4B4" w:themeFill="accent6" w:themeFillTint="66"/>
            <w:vAlign w:val="center"/>
          </w:tcPr>
          <w:p w:rsidR="00692A2C" w:rsidRPr="00E815A5" w:rsidRDefault="00692A2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</w:t>
            </w:r>
            <w:r w:rsidR="00113CA8"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стоматолога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692A2C" w:rsidRPr="005E77A1" w:rsidRDefault="00692A2C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Омский </w:t>
            </w:r>
            <w:proofErr w:type="spell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ниверст.путей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сообщения, 2020</w:t>
            </w:r>
            <w:r w:rsidRPr="005E77A1">
              <w:rPr>
                <w:rFonts w:ascii="Times New Roman" w:hAnsi="Times New Roman" w:cs="Times New Roman"/>
                <w:sz w:val="18"/>
                <w:szCs w:val="18"/>
              </w:rPr>
              <w:t xml:space="preserve"> специальность «С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естринское дело»</w:t>
            </w:r>
          </w:p>
        </w:tc>
        <w:tc>
          <w:tcPr>
            <w:tcW w:w="1515" w:type="dxa"/>
            <w:shd w:val="clear" w:color="auto" w:fill="FBD4B4" w:themeFill="accent6" w:themeFillTint="66"/>
            <w:vAlign w:val="center"/>
          </w:tcPr>
          <w:p w:rsidR="00692A2C" w:rsidRPr="00EA65A9" w:rsidRDefault="00692A2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</w:t>
            </w:r>
            <w:r w:rsidRPr="00EA65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17.12.2020</w:t>
            </w:r>
          </w:p>
          <w:p w:rsidR="00646929" w:rsidRPr="00EA65A9" w:rsidRDefault="006469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777EA" w:rsidRPr="00EA65A9" w:rsidRDefault="003777E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  <w:p w:rsidR="003777EA" w:rsidRPr="00EA65A9" w:rsidRDefault="003777E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6929" w:rsidRPr="00EA65A9" w:rsidRDefault="006469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10.06.2022 – 144 ч </w:t>
            </w:r>
          </w:p>
        </w:tc>
        <w:tc>
          <w:tcPr>
            <w:tcW w:w="1922" w:type="dxa"/>
            <w:shd w:val="clear" w:color="auto" w:fill="FBD4B4" w:themeFill="accent6" w:themeFillTint="66"/>
            <w:vAlign w:val="center"/>
          </w:tcPr>
          <w:p w:rsidR="00692A2C" w:rsidRPr="005E77A1" w:rsidRDefault="00692A2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дело»</w:t>
            </w:r>
          </w:p>
          <w:p w:rsidR="00646929" w:rsidRPr="005E77A1" w:rsidRDefault="006469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777EA" w:rsidRDefault="003777E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777EA" w:rsidRDefault="003777E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6929" w:rsidRPr="005E77A1" w:rsidRDefault="003777E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СД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692A2C" w:rsidRPr="005E77A1" w:rsidRDefault="00692A2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692A2C" w:rsidRPr="005E77A1" w:rsidRDefault="00692A2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Григоревичус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Юлия Сергеевна</w:t>
            </w:r>
          </w:p>
          <w:p w:rsidR="00CF3AD4" w:rsidRPr="005E77A1" w:rsidRDefault="00CF3AD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10" w:type="dxa"/>
            <w:shd w:val="clear" w:color="auto" w:fill="FBD4B4" w:themeFill="accent6" w:themeFillTint="66"/>
            <w:vAlign w:val="center"/>
            <w:hideMark/>
          </w:tcPr>
          <w:p w:rsidR="00AB4019" w:rsidRPr="00E815A5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Медицинская сестра </w:t>
            </w:r>
            <w:proofErr w:type="gramStart"/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процедурной</w:t>
            </w:r>
            <w:proofErr w:type="gramEnd"/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Омский медицинский колледж, 2006, специальность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Акушерское дело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квалификация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Акушерка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15" w:type="dxa"/>
            <w:shd w:val="clear" w:color="auto" w:fill="FBD4B4" w:themeFill="accent6" w:themeFillTint="66"/>
            <w:vAlign w:val="center"/>
            <w:hideMark/>
          </w:tcPr>
          <w:p w:rsidR="00AB4019" w:rsidRPr="00EA65A9" w:rsidRDefault="008B373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</w:t>
            </w:r>
            <w:r w:rsidR="00202F75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28.02.2022</w:t>
            </w:r>
          </w:p>
          <w:p w:rsidR="00646929" w:rsidRPr="00EA65A9" w:rsidRDefault="006469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777EA" w:rsidRPr="00EA65A9" w:rsidRDefault="003777E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  <w:p w:rsidR="004454BF" w:rsidRPr="00EA65A9" w:rsidRDefault="004454B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6929" w:rsidRPr="00EA65A9" w:rsidRDefault="006469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10.06.2022 – 144 ч </w:t>
            </w:r>
          </w:p>
        </w:tc>
        <w:tc>
          <w:tcPr>
            <w:tcW w:w="1922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Сестринское дело в педиатрии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4454BF" w:rsidRPr="005E77A1" w:rsidRDefault="004454B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6929" w:rsidRPr="005E77A1" w:rsidRDefault="006469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СД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 Педиатрии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0562D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 в 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  <w:p w:rsidR="00AB4019" w:rsidRPr="005E77A1" w:rsidRDefault="000562D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19.09.20</w:t>
            </w:r>
            <w:r w:rsidR="000852E5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FBD4B4" w:themeFill="accent6" w:themeFillTint="66"/>
            <w:vAlign w:val="center"/>
          </w:tcPr>
          <w:p w:rsidR="00CA76C9" w:rsidRPr="005E77A1" w:rsidRDefault="00CA76C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Гамзаева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Динара Муратовна</w:t>
            </w:r>
          </w:p>
          <w:p w:rsidR="00583966" w:rsidRPr="005E77A1" w:rsidRDefault="00583966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F3AD4" w:rsidRPr="005E77A1" w:rsidRDefault="0081676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Отпуск </w:t>
            </w:r>
            <w:r w:rsidR="00091C1F" w:rsidRPr="005E77A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по уходу за ребенком</w:t>
            </w:r>
          </w:p>
        </w:tc>
        <w:tc>
          <w:tcPr>
            <w:tcW w:w="1810" w:type="dxa"/>
            <w:shd w:val="clear" w:color="auto" w:fill="FBD4B4" w:themeFill="accent6" w:themeFillTint="66"/>
            <w:vAlign w:val="center"/>
          </w:tcPr>
          <w:p w:rsidR="00CA76C9" w:rsidRPr="00E815A5" w:rsidRDefault="00CA76C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Фель</w:t>
            </w:r>
            <w:r w:rsidR="0019152F"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дшер ДШО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CA76C9" w:rsidRPr="005E77A1" w:rsidRDefault="00CA76C9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Ханты-Мансийская государственная медицинская академия, 2018, специальность «Лечебное дело», квалификация «Фельдшер»</w:t>
            </w:r>
          </w:p>
        </w:tc>
        <w:tc>
          <w:tcPr>
            <w:tcW w:w="1515" w:type="dxa"/>
            <w:shd w:val="clear" w:color="auto" w:fill="FBD4B4" w:themeFill="accent6" w:themeFillTint="66"/>
            <w:vAlign w:val="center"/>
          </w:tcPr>
          <w:p w:rsidR="00CA76C9" w:rsidRPr="00EA65A9" w:rsidRDefault="00CA76C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</w:t>
            </w:r>
            <w:r w:rsidR="008B3734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ция </w:t>
            </w:r>
            <w:r w:rsidR="00AC48E5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06.07.2018</w:t>
            </w:r>
          </w:p>
          <w:p w:rsidR="00646929" w:rsidRPr="00EA65A9" w:rsidRDefault="006469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777EA" w:rsidRPr="00EA65A9" w:rsidRDefault="003777E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Диплом</w:t>
            </w:r>
          </w:p>
          <w:p w:rsidR="003777EA" w:rsidRPr="00EA65A9" w:rsidRDefault="003777E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6929" w:rsidRPr="00EA65A9" w:rsidRDefault="006469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10.06.2022 – 144 ч </w:t>
            </w:r>
          </w:p>
        </w:tc>
        <w:tc>
          <w:tcPr>
            <w:tcW w:w="1922" w:type="dxa"/>
            <w:shd w:val="clear" w:color="auto" w:fill="FBD4B4" w:themeFill="accent6" w:themeFillTint="66"/>
            <w:vAlign w:val="center"/>
          </w:tcPr>
          <w:p w:rsidR="00CA76C9" w:rsidRPr="005E77A1" w:rsidRDefault="00CA76C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«Лечебное дело»</w:t>
            </w:r>
          </w:p>
          <w:p w:rsidR="00646929" w:rsidRPr="005E77A1" w:rsidRDefault="006469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6929" w:rsidRPr="005E77A1" w:rsidRDefault="006469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ЛД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CA76C9" w:rsidRPr="005E77A1" w:rsidRDefault="00CA76C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CA76C9" w:rsidRPr="005E77A1" w:rsidRDefault="00CA76C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FBD4B4" w:themeFill="accent6" w:themeFillTint="66"/>
            <w:vAlign w:val="center"/>
          </w:tcPr>
          <w:p w:rsidR="00277E88" w:rsidRPr="005E77A1" w:rsidRDefault="00277E8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Гетьман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Галина Сергеевна</w:t>
            </w:r>
          </w:p>
        </w:tc>
        <w:tc>
          <w:tcPr>
            <w:tcW w:w="1810" w:type="dxa"/>
            <w:shd w:val="clear" w:color="auto" w:fill="FBD4B4" w:themeFill="accent6" w:themeFillTint="66"/>
            <w:vAlign w:val="center"/>
          </w:tcPr>
          <w:p w:rsidR="00277E88" w:rsidRPr="00E815A5" w:rsidRDefault="00277E8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Медицинская сестра </w:t>
            </w:r>
            <w:proofErr w:type="gramStart"/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277E88" w:rsidRPr="005E77A1" w:rsidRDefault="00176008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Омский областной медицинский колледж, 2004, специальность «Сестринское дело», квалификация «Медицинская сестра»</w:t>
            </w:r>
          </w:p>
        </w:tc>
        <w:tc>
          <w:tcPr>
            <w:tcW w:w="1515" w:type="dxa"/>
            <w:shd w:val="clear" w:color="auto" w:fill="FBD4B4" w:themeFill="accent6" w:themeFillTint="66"/>
            <w:vAlign w:val="center"/>
          </w:tcPr>
          <w:p w:rsidR="00277E88" w:rsidRPr="00EA65A9" w:rsidRDefault="00F2199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28.03.2023</w:t>
            </w:r>
          </w:p>
          <w:p w:rsidR="003777EA" w:rsidRPr="00EA65A9" w:rsidRDefault="003777E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777EA" w:rsidRPr="00EA65A9" w:rsidRDefault="003777EA" w:rsidP="0037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  <w:p w:rsidR="003777EA" w:rsidRPr="00EA65A9" w:rsidRDefault="003777E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FBD4B4" w:themeFill="accent6" w:themeFillTint="66"/>
            <w:vAlign w:val="center"/>
          </w:tcPr>
          <w:p w:rsidR="00277E88" w:rsidRPr="005E77A1" w:rsidRDefault="0017600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 в педиатрии»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277E88" w:rsidRPr="005E77A1" w:rsidRDefault="00DF311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277E88" w:rsidRPr="005E77A1" w:rsidRDefault="00EC525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 в 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19</w:t>
            </w:r>
            <w:r w:rsidR="00DF3112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="00DF3112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.201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Губа Лариса Николаевна</w:t>
            </w:r>
          </w:p>
        </w:tc>
        <w:tc>
          <w:tcPr>
            <w:tcW w:w="1810" w:type="dxa"/>
            <w:shd w:val="clear" w:color="auto" w:fill="FBD4B4" w:themeFill="accent6" w:themeFillTint="66"/>
            <w:vAlign w:val="center"/>
            <w:hideMark/>
          </w:tcPr>
          <w:p w:rsidR="00AB4019" w:rsidRPr="00E815A5" w:rsidRDefault="0019152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Медицинская сестра </w:t>
            </w:r>
            <w:r w:rsidR="00F07D22"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медико-социальной помощи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Омский медицинский колледж, 1995, специальность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Лечебное дело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Квалификация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Фельдшер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15" w:type="dxa"/>
            <w:shd w:val="clear" w:color="auto" w:fill="FBD4B4" w:themeFill="accent6" w:themeFillTint="66"/>
            <w:vAlign w:val="center"/>
            <w:hideMark/>
          </w:tcPr>
          <w:p w:rsidR="00AB4019" w:rsidRPr="00EA65A9" w:rsidRDefault="00CC519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03.11.2020</w:t>
            </w:r>
          </w:p>
        </w:tc>
        <w:tc>
          <w:tcPr>
            <w:tcW w:w="1922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9027A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Сестринс</w:t>
            </w:r>
            <w:r w:rsidR="00AB4019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AB4019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е дело в педиатрии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8B373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 в 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  <w:p w:rsidR="00AB4019" w:rsidRPr="005E77A1" w:rsidRDefault="008B373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 w:rsidR="00AB4019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.1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AB4019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.20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D9D9D9" w:themeFill="background1" w:themeFillShade="D9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Дорошенко Ольга Николаевна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AB4019" w:rsidRPr="00E815A5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Врач-невролог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Запорожский государственный медицинский университет, 1996, специальность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Педиатрия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="00B06AA5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="00204B99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интернатура «Педиатрия», 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AB4019" w:rsidRPr="00EA65A9" w:rsidRDefault="00F2199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28.03.2023</w:t>
            </w:r>
          </w:p>
          <w:p w:rsidR="00475BC7" w:rsidRPr="00EA65A9" w:rsidRDefault="00475BC7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5BC7" w:rsidRPr="00EA65A9" w:rsidRDefault="00475BC7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</w:t>
            </w:r>
            <w:r w:rsidR="00BD769E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Неврология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AB4019" w:rsidRPr="005E77A1" w:rsidRDefault="00AB4019" w:rsidP="0047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Неврология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</w:t>
            </w:r>
            <w:r w:rsidR="00475BC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 w:rsidR="00475BC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.20</w:t>
            </w:r>
            <w:r w:rsidR="00204B99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A329F2" w:rsidRPr="005E77A1" w:rsidTr="007532B7">
        <w:trPr>
          <w:trHeight w:val="494"/>
          <w:tblCellSpacing w:w="0" w:type="dxa"/>
        </w:trPr>
        <w:tc>
          <w:tcPr>
            <w:tcW w:w="1292" w:type="dxa"/>
            <w:shd w:val="clear" w:color="auto" w:fill="D9D9D9" w:themeFill="background1" w:themeFillShade="D9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Денисенко Наталья Александровна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AB4019" w:rsidRPr="00E815A5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Врач-стоматолог детский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ОГМИ, 1983, специальность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Стоматология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квалификация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Врач-стоматолог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CF3AD4" w:rsidRPr="005E77A1" w:rsidRDefault="00CF3AD4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AB4019" w:rsidRPr="00EA65A9" w:rsidRDefault="006469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27.12.2022</w:t>
            </w:r>
          </w:p>
          <w:p w:rsidR="00BA3ECC" w:rsidRPr="00EA65A9" w:rsidRDefault="00BA3EC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A3ECC" w:rsidRPr="00EA65A9" w:rsidRDefault="00BA3EC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  <w:p w:rsidR="00BA3ECC" w:rsidRPr="00EA65A9" w:rsidRDefault="00BA3EC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Стоматология детская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AB4019" w:rsidRPr="005E77A1" w:rsidRDefault="00BD769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Стом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AB4019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gramEnd"/>
            <w:r w:rsidR="00AB4019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етск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ая</w:t>
            </w:r>
            <w:proofErr w:type="spellEnd"/>
            <w:r w:rsidR="00AB4019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="00AB4019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E14F6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16.03.2023</w:t>
            </w: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Денисова Татьяна Ивановна</w:t>
            </w:r>
          </w:p>
        </w:tc>
        <w:tc>
          <w:tcPr>
            <w:tcW w:w="1810" w:type="dxa"/>
            <w:shd w:val="clear" w:color="auto" w:fill="FBD4B4" w:themeFill="accent6" w:themeFillTint="66"/>
            <w:vAlign w:val="center"/>
            <w:hideMark/>
          </w:tcPr>
          <w:p w:rsidR="00AB4019" w:rsidRPr="00E815A5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</w:t>
            </w:r>
            <w:r w:rsidR="0019152F"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ФД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ОМУ № 3, 1990, специальность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Лечебное дело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квалификация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Фельдшер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15" w:type="dxa"/>
            <w:shd w:val="clear" w:color="auto" w:fill="FBD4B4" w:themeFill="accent6" w:themeFillTint="66"/>
            <w:vAlign w:val="center"/>
            <w:hideMark/>
          </w:tcPr>
          <w:p w:rsidR="003777EA" w:rsidRPr="00EA65A9" w:rsidRDefault="006469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Аккредитация </w:t>
            </w:r>
          </w:p>
          <w:p w:rsidR="00AB4019" w:rsidRPr="00EA65A9" w:rsidRDefault="006469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27.07.2022</w:t>
            </w:r>
          </w:p>
          <w:p w:rsidR="003777EA" w:rsidRPr="00EA65A9" w:rsidRDefault="003777E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777EA" w:rsidRPr="00EA65A9" w:rsidRDefault="003777E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</w:t>
            </w:r>
          </w:p>
        </w:tc>
        <w:tc>
          <w:tcPr>
            <w:tcW w:w="1922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Функциональная диагностика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1E75F6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диаг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="00E14F6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27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E14F6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AB4019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.20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AB4019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FBD4B4" w:themeFill="accent6" w:themeFillTint="66"/>
            <w:vAlign w:val="bottom"/>
            <w:hideMark/>
          </w:tcPr>
          <w:p w:rsidR="00AB4019" w:rsidRPr="005E77A1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Давыдок Любовь Анатольевна</w:t>
            </w:r>
          </w:p>
        </w:tc>
        <w:tc>
          <w:tcPr>
            <w:tcW w:w="1810" w:type="dxa"/>
            <w:shd w:val="clear" w:color="auto" w:fill="FBD4B4" w:themeFill="accent6" w:themeFillTint="66"/>
            <w:vAlign w:val="bottom"/>
            <w:hideMark/>
          </w:tcPr>
          <w:p w:rsidR="00AB4019" w:rsidRPr="00E815A5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Омский областной медицинский колледж, 2000, специальность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Лечебное дело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квалификация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Фельдшер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15" w:type="dxa"/>
            <w:shd w:val="clear" w:color="auto" w:fill="FBD4B4" w:themeFill="accent6" w:themeFillTint="66"/>
            <w:vAlign w:val="center"/>
            <w:hideMark/>
          </w:tcPr>
          <w:p w:rsidR="003777EA" w:rsidRPr="00EA65A9" w:rsidRDefault="00F21993" w:rsidP="0037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25.04.2023</w:t>
            </w:r>
            <w:r w:rsidR="006C693B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3777EA" w:rsidRPr="00EA65A9" w:rsidRDefault="003777EA" w:rsidP="0037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777EA" w:rsidRPr="00EA65A9" w:rsidRDefault="003777EA" w:rsidP="0037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</w:t>
            </w:r>
          </w:p>
          <w:p w:rsidR="006C693B" w:rsidRPr="00EA65A9" w:rsidRDefault="006C693B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Медицинский массаж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E14F6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E14F66" w:rsidP="0037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Мед</w:t>
            </w:r>
            <w:proofErr w:type="gramStart"/>
            <w:r w:rsidR="003777E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ассаж – 01.03.2023</w:t>
            </w: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Дурнопьянова Елена </w:t>
            </w: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Александровна</w:t>
            </w:r>
          </w:p>
        </w:tc>
        <w:tc>
          <w:tcPr>
            <w:tcW w:w="1810" w:type="dxa"/>
            <w:shd w:val="clear" w:color="auto" w:fill="FBD4B4" w:themeFill="accent6" w:themeFillTint="66"/>
            <w:vAlign w:val="center"/>
            <w:hideMark/>
          </w:tcPr>
          <w:p w:rsidR="00AB4019" w:rsidRPr="00E815A5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Медицинская сестра </w:t>
            </w:r>
            <w:r w:rsidR="0019152F"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ДШО</w:t>
            </w:r>
            <w:r w:rsidR="00524FAC"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Омское медицинское училище железнодорожного транспорта, 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2004, специальность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Сестринское дело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квалификация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15" w:type="dxa"/>
            <w:shd w:val="clear" w:color="auto" w:fill="FBD4B4" w:themeFill="accent6" w:themeFillTint="66"/>
            <w:vAlign w:val="center"/>
            <w:hideMark/>
          </w:tcPr>
          <w:p w:rsidR="00AB4019" w:rsidRPr="00EA65A9" w:rsidRDefault="003A77C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Аккредитация от 28.02.2022</w:t>
            </w:r>
          </w:p>
          <w:p w:rsidR="003777EA" w:rsidRPr="00EA65A9" w:rsidRDefault="003777E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6929" w:rsidRPr="00EA65A9" w:rsidRDefault="003777E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</w:t>
            </w:r>
          </w:p>
          <w:p w:rsidR="00646929" w:rsidRPr="00EA65A9" w:rsidRDefault="006469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6929" w:rsidRPr="00EA65A9" w:rsidRDefault="006469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10.06.2022 – 144 ч </w:t>
            </w:r>
          </w:p>
        </w:tc>
        <w:tc>
          <w:tcPr>
            <w:tcW w:w="1922" w:type="dxa"/>
            <w:shd w:val="clear" w:color="auto" w:fill="FBD4B4" w:themeFill="accent6" w:themeFillTint="66"/>
            <w:vAlign w:val="center"/>
            <w:hideMark/>
          </w:tcPr>
          <w:p w:rsidR="00AB4019" w:rsidRPr="00EA65A9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Специальность </w:t>
            </w:r>
            <w:r w:rsidR="00750806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Сестринс</w:t>
            </w:r>
            <w:r w:rsidR="00BD769E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ое дело в </w:t>
            </w: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педиатрии</w:t>
            </w:r>
            <w:r w:rsidR="00750806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646929" w:rsidRPr="00EA65A9" w:rsidRDefault="006469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6929" w:rsidRPr="00EA65A9" w:rsidRDefault="006469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СД в Педиатрии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  <w:hideMark/>
          </w:tcPr>
          <w:p w:rsidR="00AB4019" w:rsidRPr="00EA65A9" w:rsidRDefault="00B071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 2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  <w:hideMark/>
          </w:tcPr>
          <w:p w:rsidR="00AB4019" w:rsidRPr="00EA65A9" w:rsidRDefault="00B071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СД в </w:t>
            </w:r>
            <w:proofErr w:type="gramStart"/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Загидулина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Наталья Вениаминовна</w:t>
            </w:r>
          </w:p>
        </w:tc>
        <w:tc>
          <w:tcPr>
            <w:tcW w:w="1810" w:type="dxa"/>
            <w:shd w:val="clear" w:color="auto" w:fill="FBD4B4" w:themeFill="accent6" w:themeFillTint="66"/>
            <w:vAlign w:val="center"/>
            <w:hideMark/>
          </w:tcPr>
          <w:p w:rsidR="00AB4019" w:rsidRPr="00E815A5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Омское областное медицинское училище № 1, 1989, специальность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квалификация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15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B33A1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DF70C8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.03</w:t>
            </w:r>
            <w:r w:rsidR="00AB4019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.20</w:t>
            </w:r>
            <w:r w:rsidR="00DF70C8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22" w:type="dxa"/>
            <w:shd w:val="clear" w:color="auto" w:fill="FBD4B4" w:themeFill="accent6" w:themeFillTint="66"/>
            <w:vAlign w:val="center"/>
            <w:hideMark/>
          </w:tcPr>
          <w:p w:rsidR="00AB4019" w:rsidRPr="00EA65A9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750806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Медицинский массаж</w:t>
            </w:r>
            <w:r w:rsidR="00750806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  <w:hideMark/>
          </w:tcPr>
          <w:p w:rsidR="00AB4019" w:rsidRPr="00EA65A9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  <w:hideMark/>
          </w:tcPr>
          <w:p w:rsidR="00AB4019" w:rsidRPr="00EA65A9" w:rsidRDefault="006469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Мед</w:t>
            </w:r>
            <w:proofErr w:type="gramStart"/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ассаж</w:t>
            </w:r>
            <w:proofErr w:type="spellEnd"/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-30</w:t>
            </w:r>
            <w:r w:rsidR="00DF3112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DF3112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.2022</w:t>
            </w:r>
          </w:p>
        </w:tc>
      </w:tr>
      <w:tr w:rsidR="005E015A" w:rsidRPr="005E77A1" w:rsidTr="007532B7">
        <w:trPr>
          <w:tblCellSpacing w:w="0" w:type="dxa"/>
        </w:trPr>
        <w:tc>
          <w:tcPr>
            <w:tcW w:w="1292" w:type="dxa"/>
            <w:shd w:val="clear" w:color="auto" w:fill="FBD4B4" w:themeFill="accent6" w:themeFillTint="66"/>
            <w:vAlign w:val="center"/>
          </w:tcPr>
          <w:p w:rsidR="005E015A" w:rsidRPr="005E015A" w:rsidRDefault="005E015A" w:rsidP="00895715">
            <w:pPr>
              <w:spacing w:after="188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01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Захаренко Жанна Робертовна</w:t>
            </w:r>
          </w:p>
        </w:tc>
        <w:tc>
          <w:tcPr>
            <w:tcW w:w="1810" w:type="dxa"/>
            <w:shd w:val="clear" w:color="auto" w:fill="FBD4B4" w:themeFill="accent6" w:themeFillTint="66"/>
            <w:vAlign w:val="center"/>
          </w:tcPr>
          <w:p w:rsidR="005E015A" w:rsidRPr="00E815A5" w:rsidRDefault="005E015A" w:rsidP="00895715">
            <w:pPr>
              <w:spacing w:after="18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Медицинская сестра </w:t>
            </w:r>
            <w:proofErr w:type="gramStart"/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детского-хирурга</w:t>
            </w:r>
            <w:proofErr w:type="gramEnd"/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5E015A" w:rsidRPr="005E015A" w:rsidRDefault="005E015A" w:rsidP="00895715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15A">
              <w:rPr>
                <w:rFonts w:ascii="Times New Roman" w:eastAsia="Times New Roman" w:hAnsi="Times New Roman" w:cs="Times New Roman"/>
                <w:sz w:val="18"/>
                <w:szCs w:val="18"/>
              </w:rPr>
              <w:t>Кокчетавское медицинское училище, 1982, специальность "Лечебное дело", квалификация "Фельдшер"</w:t>
            </w:r>
          </w:p>
        </w:tc>
        <w:tc>
          <w:tcPr>
            <w:tcW w:w="1515" w:type="dxa"/>
            <w:shd w:val="clear" w:color="auto" w:fill="FBD4B4" w:themeFill="accent6" w:themeFillTint="66"/>
            <w:vAlign w:val="center"/>
          </w:tcPr>
          <w:p w:rsidR="005E015A" w:rsidRPr="005E015A" w:rsidRDefault="005E015A" w:rsidP="00895715">
            <w:pPr>
              <w:spacing w:after="18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15A">
              <w:rPr>
                <w:rFonts w:ascii="Times New Roman" w:eastAsia="Times New Roman" w:hAnsi="Times New Roman" w:cs="Times New Roman"/>
                <w:sz w:val="18"/>
                <w:szCs w:val="18"/>
              </w:rPr>
              <w:t>14.02.2020</w:t>
            </w:r>
          </w:p>
        </w:tc>
        <w:tc>
          <w:tcPr>
            <w:tcW w:w="1922" w:type="dxa"/>
            <w:shd w:val="clear" w:color="auto" w:fill="FBD4B4" w:themeFill="accent6" w:themeFillTint="66"/>
            <w:vAlign w:val="center"/>
          </w:tcPr>
          <w:p w:rsidR="005E015A" w:rsidRPr="00EA65A9" w:rsidRDefault="005E015A" w:rsidP="00895715">
            <w:pPr>
              <w:spacing w:after="18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"Сестринское дело в педиатрии"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5E015A" w:rsidRPr="00EA65A9" w:rsidRDefault="005E015A" w:rsidP="00895715">
            <w:pPr>
              <w:spacing w:after="18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5E015A" w:rsidRPr="00EA65A9" w:rsidRDefault="005E015A" w:rsidP="00895715">
            <w:pPr>
              <w:spacing w:after="18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 в </w:t>
            </w:r>
            <w:proofErr w:type="gramStart"/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</w:t>
            </w:r>
          </w:p>
          <w:p w:rsidR="005E015A" w:rsidRPr="00EA65A9" w:rsidRDefault="005E015A" w:rsidP="00895715">
            <w:pPr>
              <w:spacing w:after="18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01.03.2019</w:t>
            </w: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FBD4B4" w:themeFill="accent6" w:themeFillTint="66"/>
            <w:vAlign w:val="center"/>
          </w:tcPr>
          <w:p w:rsidR="00CA5DA3" w:rsidRPr="005E77A1" w:rsidRDefault="00CA5DA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Зайцева Ксения</w:t>
            </w:r>
            <w:r w:rsidR="006E7FC0"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Андреевна</w:t>
            </w:r>
          </w:p>
        </w:tc>
        <w:tc>
          <w:tcPr>
            <w:tcW w:w="1810" w:type="dxa"/>
            <w:shd w:val="clear" w:color="auto" w:fill="FBD4B4" w:themeFill="accent6" w:themeFillTint="66"/>
            <w:vAlign w:val="center"/>
          </w:tcPr>
          <w:p w:rsidR="00CA5DA3" w:rsidRPr="00E815A5" w:rsidRDefault="006E7FC0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Медицинская сестра участковая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CA5DA3" w:rsidRPr="005E77A1" w:rsidRDefault="006E7FC0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Омский государственный университет путей сообщения, 2020, специальность «Сестринское дело», квалификация «Медицинская сестра»</w:t>
            </w:r>
          </w:p>
        </w:tc>
        <w:tc>
          <w:tcPr>
            <w:tcW w:w="1515" w:type="dxa"/>
            <w:shd w:val="clear" w:color="auto" w:fill="FBD4B4" w:themeFill="accent6" w:themeFillTint="66"/>
            <w:vAlign w:val="center"/>
          </w:tcPr>
          <w:p w:rsidR="00BA3937" w:rsidRPr="00EA65A9" w:rsidRDefault="006E7FC0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Аккредитация</w:t>
            </w:r>
            <w:r w:rsidR="00FC1F86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17.12.2020</w:t>
            </w:r>
          </w:p>
          <w:p w:rsidR="00B23045" w:rsidRPr="00EA65A9" w:rsidRDefault="00B230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3045" w:rsidRPr="00EA65A9" w:rsidRDefault="00B230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  <w:p w:rsidR="00646929" w:rsidRPr="00EA65A9" w:rsidRDefault="006469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A3937" w:rsidRPr="00EA65A9" w:rsidRDefault="006469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</w:t>
            </w:r>
          </w:p>
          <w:p w:rsidR="00FC1F86" w:rsidRPr="00EA65A9" w:rsidRDefault="00B230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03</w:t>
            </w:r>
            <w:r w:rsidR="00FC1F86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FC1F86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.2021</w:t>
            </w:r>
          </w:p>
          <w:p w:rsidR="00646929" w:rsidRPr="00EA65A9" w:rsidRDefault="006469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D29CA" w:rsidRPr="00EA65A9" w:rsidRDefault="00B230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  <w:p w:rsidR="00B23045" w:rsidRPr="00EA65A9" w:rsidRDefault="00B230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6929" w:rsidRPr="00EA65A9" w:rsidRDefault="006469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10.06.2022 – 144 ч</w:t>
            </w:r>
          </w:p>
        </w:tc>
        <w:tc>
          <w:tcPr>
            <w:tcW w:w="1922" w:type="dxa"/>
            <w:shd w:val="clear" w:color="auto" w:fill="FBD4B4" w:themeFill="accent6" w:themeFillTint="66"/>
            <w:vAlign w:val="center"/>
          </w:tcPr>
          <w:p w:rsidR="00CA5DA3" w:rsidRPr="00EA65A9" w:rsidRDefault="00033BF6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дело»</w:t>
            </w:r>
            <w:r w:rsidR="006E7FC0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BA3937" w:rsidRPr="00EA65A9" w:rsidRDefault="00BA3937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3045" w:rsidRPr="00EA65A9" w:rsidRDefault="00B230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C1F86" w:rsidRPr="00EA65A9" w:rsidRDefault="00FC1F86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 в педиатрии»</w:t>
            </w:r>
          </w:p>
          <w:p w:rsidR="00B23045" w:rsidRPr="00EA65A9" w:rsidRDefault="00B230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6929" w:rsidRPr="00EA65A9" w:rsidRDefault="000D29C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СД в Педиатрии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CA5DA3" w:rsidRPr="00EA65A9" w:rsidRDefault="00B071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CA5DA3" w:rsidRPr="00EA65A9" w:rsidRDefault="00B071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СД в </w:t>
            </w:r>
            <w:proofErr w:type="gramStart"/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Исмаилова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Кымбат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Баяндыевна</w:t>
            </w:r>
            <w:proofErr w:type="spellEnd"/>
          </w:p>
        </w:tc>
        <w:tc>
          <w:tcPr>
            <w:tcW w:w="1810" w:type="dxa"/>
            <w:shd w:val="clear" w:color="auto" w:fill="FBD4B4" w:themeFill="accent6" w:themeFillTint="66"/>
            <w:vAlign w:val="center"/>
            <w:hideMark/>
          </w:tcPr>
          <w:p w:rsidR="00AB4019" w:rsidRPr="00E815A5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Медицинская сестра </w:t>
            </w:r>
            <w:r w:rsidR="0019152F"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стоматолога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Медицинский колледж Омской области, 1992, специальность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Сестринское дело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квалификация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15" w:type="dxa"/>
            <w:shd w:val="clear" w:color="auto" w:fill="FBD4B4" w:themeFill="accent6" w:themeFillTint="66"/>
            <w:vAlign w:val="center"/>
            <w:hideMark/>
          </w:tcPr>
          <w:p w:rsidR="00A43043" w:rsidRPr="00EA65A9" w:rsidRDefault="00A43043" w:rsidP="00A4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</w:t>
            </w:r>
          </w:p>
          <w:p w:rsidR="003E2095" w:rsidRPr="00EA65A9" w:rsidRDefault="00A43043" w:rsidP="00A4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28.11.2023</w:t>
            </w:r>
          </w:p>
          <w:p w:rsidR="00A43043" w:rsidRPr="00EA65A9" w:rsidRDefault="00A43043" w:rsidP="00A4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3043" w:rsidRPr="00EA65A9" w:rsidRDefault="004B643F" w:rsidP="00A4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  <w:p w:rsidR="003E2095" w:rsidRPr="00EA65A9" w:rsidRDefault="003E209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FBD4B4" w:themeFill="accent6" w:themeFillTint="66"/>
            <w:vAlign w:val="center"/>
            <w:hideMark/>
          </w:tcPr>
          <w:p w:rsidR="00A43043" w:rsidRPr="00EA65A9" w:rsidRDefault="00A4304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 в педиатрии»</w:t>
            </w:r>
          </w:p>
          <w:p w:rsidR="00A43043" w:rsidRPr="00EA65A9" w:rsidRDefault="00A4304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019" w:rsidRPr="00EA65A9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750806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Сестринское дело</w:t>
            </w:r>
            <w:r w:rsidR="0026234D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r w:rsidR="003A77CF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стоматологии</w:t>
            </w:r>
            <w:r w:rsidR="00750806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  <w:hideMark/>
          </w:tcPr>
          <w:p w:rsidR="00AB4019" w:rsidRPr="00EA65A9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816769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  <w:hideMark/>
          </w:tcPr>
          <w:p w:rsidR="00B33A1E" w:rsidRPr="00EA65A9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B33A1E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 в </w:t>
            </w:r>
            <w:proofErr w:type="gramStart"/>
            <w:r w:rsidR="00B33A1E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B33A1E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50806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  <w:p w:rsidR="00AB4019" w:rsidRPr="00EA65A9" w:rsidRDefault="00DF70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  <w:r w:rsidR="00816769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.09.2023</w:t>
            </w:r>
          </w:p>
          <w:p w:rsidR="004A4517" w:rsidRPr="00EA65A9" w:rsidRDefault="004A4517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A4517" w:rsidRPr="00EA65A9" w:rsidRDefault="004A4517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FBD4B4" w:themeFill="accent6" w:themeFillTint="66"/>
            <w:vAlign w:val="center"/>
          </w:tcPr>
          <w:p w:rsidR="002916F2" w:rsidRPr="005E77A1" w:rsidRDefault="002916F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Итчанова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Камшат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Кабитовна</w:t>
            </w:r>
            <w:proofErr w:type="spellEnd"/>
          </w:p>
        </w:tc>
        <w:tc>
          <w:tcPr>
            <w:tcW w:w="1810" w:type="dxa"/>
            <w:shd w:val="clear" w:color="auto" w:fill="FBD4B4" w:themeFill="accent6" w:themeFillTint="66"/>
            <w:vAlign w:val="center"/>
          </w:tcPr>
          <w:p w:rsidR="002916F2" w:rsidRPr="00E815A5" w:rsidRDefault="002916F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Медицинская сестра участковая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2916F2" w:rsidRPr="005E77A1" w:rsidRDefault="00385E04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Омский медицинский колледж, 2017, специальность «Сестринское дело», квалификация «Медицинская сестра»</w:t>
            </w:r>
          </w:p>
          <w:p w:rsidR="00B06AA5" w:rsidRPr="005E77A1" w:rsidRDefault="00B06AA5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5E04" w:rsidRPr="005E77A1" w:rsidRDefault="00385E0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Проф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ереподготовка, 2022, специальность </w:t>
            </w:r>
            <w:r w:rsidR="00B06AA5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«Сестринское дело в педиатрии»</w:t>
            </w:r>
          </w:p>
        </w:tc>
        <w:tc>
          <w:tcPr>
            <w:tcW w:w="1515" w:type="dxa"/>
            <w:shd w:val="clear" w:color="auto" w:fill="FBD4B4" w:themeFill="accent6" w:themeFillTint="66"/>
            <w:vAlign w:val="center"/>
          </w:tcPr>
          <w:p w:rsidR="002916F2" w:rsidRPr="00EA65A9" w:rsidRDefault="008771F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</w:t>
            </w:r>
          </w:p>
          <w:p w:rsidR="000D29CA" w:rsidRPr="00EA65A9" w:rsidRDefault="000D29C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20.10.2022</w:t>
            </w:r>
          </w:p>
          <w:p w:rsidR="00B23045" w:rsidRPr="00EA65A9" w:rsidRDefault="00B230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3045" w:rsidRPr="00EA65A9" w:rsidRDefault="00B230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1922" w:type="dxa"/>
            <w:shd w:val="clear" w:color="auto" w:fill="FBD4B4" w:themeFill="accent6" w:themeFillTint="66"/>
            <w:vAlign w:val="center"/>
          </w:tcPr>
          <w:p w:rsidR="002916F2" w:rsidRPr="00EA65A9" w:rsidRDefault="008771F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Специальность «Сестринское дело в педиатрии»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2916F2" w:rsidRPr="00EA65A9" w:rsidRDefault="00385E0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2916F2" w:rsidRPr="00EA65A9" w:rsidRDefault="002916F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D9D9D9" w:themeFill="background1" w:themeFillShade="D9"/>
            <w:vAlign w:val="center"/>
          </w:tcPr>
          <w:p w:rsidR="005E77A1" w:rsidRPr="005E77A1" w:rsidRDefault="005E77A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Исаков Евгений Дмитриевич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5E77A1" w:rsidRPr="00E815A5" w:rsidRDefault="005E77A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Врач-педиатр участковый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77A1" w:rsidRPr="005E77A1" w:rsidRDefault="005E77A1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ОГМА, 2023, специальность «Педиатрия»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5E77A1" w:rsidRPr="00EA65A9" w:rsidRDefault="005E77A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</w:t>
            </w:r>
          </w:p>
          <w:p w:rsidR="005E77A1" w:rsidRPr="00EA65A9" w:rsidRDefault="005E77A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14.07.2023</w:t>
            </w:r>
          </w:p>
          <w:p w:rsidR="00B00E6A" w:rsidRPr="00EA65A9" w:rsidRDefault="00B00E6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00E6A" w:rsidRPr="00EA65A9" w:rsidRDefault="00B00E6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  <w:p w:rsidR="00B00E6A" w:rsidRPr="00EA65A9" w:rsidRDefault="00B00E6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E77A1" w:rsidRPr="005E77A1" w:rsidRDefault="005E77A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Специальность «Педиатрия»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5E77A1" w:rsidRPr="005E77A1" w:rsidRDefault="005E77A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E77A1" w:rsidRPr="005E77A1" w:rsidRDefault="005E77A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FBD4B4" w:themeFill="accent6" w:themeFillTint="66"/>
            <w:vAlign w:val="center"/>
            <w:hideMark/>
          </w:tcPr>
          <w:p w:rsidR="00DF3112" w:rsidRPr="005E77A1" w:rsidRDefault="00DF311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Иванадзе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Тамара </w:t>
            </w: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Гелаевна</w:t>
            </w:r>
            <w:proofErr w:type="spellEnd"/>
          </w:p>
        </w:tc>
        <w:tc>
          <w:tcPr>
            <w:tcW w:w="1810" w:type="dxa"/>
            <w:shd w:val="clear" w:color="auto" w:fill="FBD4B4" w:themeFill="accent6" w:themeFillTint="66"/>
            <w:vAlign w:val="center"/>
            <w:hideMark/>
          </w:tcPr>
          <w:p w:rsidR="00DF3112" w:rsidRPr="00E815A5" w:rsidRDefault="00DF311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Фельдшер ДШО 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  <w:hideMark/>
          </w:tcPr>
          <w:p w:rsidR="00DF3112" w:rsidRPr="005E77A1" w:rsidRDefault="00DF3112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Омский </w:t>
            </w:r>
            <w:proofErr w:type="spell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ниверситет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путей сообщения, 2018г, специальность «Лечебное дело», квалификация «Фельдшер»</w:t>
            </w:r>
          </w:p>
        </w:tc>
        <w:tc>
          <w:tcPr>
            <w:tcW w:w="1515" w:type="dxa"/>
            <w:shd w:val="clear" w:color="auto" w:fill="FBD4B4" w:themeFill="accent6" w:themeFillTint="66"/>
            <w:vAlign w:val="center"/>
            <w:hideMark/>
          </w:tcPr>
          <w:p w:rsidR="00DF3112" w:rsidRPr="00EA65A9" w:rsidRDefault="00CB623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</w:t>
            </w:r>
            <w:r w:rsidR="00DF3112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Аккредитация </w:t>
            </w: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25.04.2023</w:t>
            </w:r>
          </w:p>
          <w:p w:rsidR="006C693B" w:rsidRPr="00EA65A9" w:rsidRDefault="006C693B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C693B" w:rsidRPr="00EA65A9" w:rsidRDefault="004B643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Диплом</w:t>
            </w:r>
          </w:p>
          <w:p w:rsidR="006C693B" w:rsidRPr="00EA65A9" w:rsidRDefault="006C693B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FBD4B4" w:themeFill="accent6" w:themeFillTint="66"/>
            <w:vAlign w:val="center"/>
            <w:hideMark/>
          </w:tcPr>
          <w:p w:rsidR="00DF3112" w:rsidRPr="005E77A1" w:rsidRDefault="00DF311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«Лечебное дело»</w:t>
            </w:r>
          </w:p>
          <w:p w:rsidR="006C693B" w:rsidRPr="005E77A1" w:rsidRDefault="006C693B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C693B" w:rsidRPr="005E77A1" w:rsidRDefault="006C693B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C693B" w:rsidRPr="005E77A1" w:rsidRDefault="006C693B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FBD4B4" w:themeFill="accent6" w:themeFillTint="66"/>
            <w:vAlign w:val="center"/>
            <w:hideMark/>
          </w:tcPr>
          <w:p w:rsidR="00DF3112" w:rsidRPr="005E77A1" w:rsidRDefault="00DF311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 2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  <w:hideMark/>
          </w:tcPr>
          <w:p w:rsidR="00DF3112" w:rsidRPr="005E77A1" w:rsidRDefault="00DF311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0D29CA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 в </w:t>
            </w:r>
            <w:proofErr w:type="gramStart"/>
            <w:r w:rsidR="000D29CA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0D29CA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17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 w:rsidR="000D29CA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.2022</w:t>
            </w: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FBD4B4" w:themeFill="accent6" w:themeFillTint="66"/>
            <w:vAlign w:val="center"/>
          </w:tcPr>
          <w:p w:rsidR="002916F2" w:rsidRPr="005E77A1" w:rsidRDefault="002916F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Кучеренко Евгения Александровна</w:t>
            </w:r>
          </w:p>
          <w:p w:rsidR="00F07D22" w:rsidRPr="005E77A1" w:rsidRDefault="00F07D2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07D22" w:rsidRPr="005E77A1" w:rsidRDefault="00F07D2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07D22" w:rsidRPr="005E77A1" w:rsidRDefault="00F07D2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Отпуск по уходу за ребенком</w:t>
            </w:r>
          </w:p>
        </w:tc>
        <w:tc>
          <w:tcPr>
            <w:tcW w:w="1810" w:type="dxa"/>
            <w:shd w:val="clear" w:color="auto" w:fill="FBD4B4" w:themeFill="accent6" w:themeFillTint="66"/>
            <w:vAlign w:val="center"/>
          </w:tcPr>
          <w:p w:rsidR="002916F2" w:rsidRPr="00E815A5" w:rsidRDefault="002916F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Медицинская сестра участковая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2916F2" w:rsidRPr="005E77A1" w:rsidRDefault="00370D9C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ОГМА, 2014, специальность «Сестринское дело», квалификация «медицинская сестра»</w:t>
            </w:r>
          </w:p>
          <w:p w:rsidR="00B06AA5" w:rsidRPr="005E77A1" w:rsidRDefault="00B06AA5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13CC3" w:rsidRPr="005E77A1" w:rsidRDefault="00370D9C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ереподготовка ЦПК работников здравоохранения, 2022, специальность «Сестринское дело в педиатрии»</w:t>
            </w:r>
          </w:p>
        </w:tc>
        <w:tc>
          <w:tcPr>
            <w:tcW w:w="1515" w:type="dxa"/>
            <w:shd w:val="clear" w:color="auto" w:fill="FBD4B4" w:themeFill="accent6" w:themeFillTint="66"/>
            <w:vAlign w:val="center"/>
          </w:tcPr>
          <w:p w:rsidR="002916F2" w:rsidRPr="00EA65A9" w:rsidRDefault="000D29C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20</w:t>
            </w:r>
            <w:r w:rsidR="00370D9C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.1</w:t>
            </w: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370D9C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.2022</w:t>
            </w:r>
          </w:p>
          <w:p w:rsidR="00B23045" w:rsidRPr="00EA65A9" w:rsidRDefault="00B230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3045" w:rsidRPr="00EA65A9" w:rsidRDefault="00B230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1922" w:type="dxa"/>
            <w:shd w:val="clear" w:color="auto" w:fill="FBD4B4" w:themeFill="accent6" w:themeFillTint="66"/>
            <w:vAlign w:val="center"/>
          </w:tcPr>
          <w:p w:rsidR="002916F2" w:rsidRPr="005E77A1" w:rsidRDefault="00370D9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 в педиатрии»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2916F2" w:rsidRPr="005E77A1" w:rsidRDefault="00370D9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2916F2" w:rsidRPr="005E77A1" w:rsidRDefault="002916F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Караульных Наталья Ильинична</w:t>
            </w:r>
          </w:p>
        </w:tc>
        <w:tc>
          <w:tcPr>
            <w:tcW w:w="1810" w:type="dxa"/>
            <w:shd w:val="clear" w:color="auto" w:fill="FBD4B4" w:themeFill="accent6" w:themeFillTint="66"/>
            <w:vAlign w:val="center"/>
            <w:hideMark/>
          </w:tcPr>
          <w:p w:rsidR="00AB4019" w:rsidRPr="00E815A5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Медицинская сестра участковая 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  <w:hideMark/>
          </w:tcPr>
          <w:p w:rsidR="00B13CC3" w:rsidRPr="005E77A1" w:rsidRDefault="00AB4019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Петропавловское медицинское училище, 1974, специальность </w:t>
            </w:r>
            <w:r w:rsidR="00764D6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Фельдшер</w:t>
            </w:r>
            <w:r w:rsidR="00764D6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квалификация </w:t>
            </w:r>
            <w:r w:rsidR="00764D6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Фельдшер</w:t>
            </w:r>
            <w:r w:rsidR="00764D6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15" w:type="dxa"/>
            <w:shd w:val="clear" w:color="auto" w:fill="FBD4B4" w:themeFill="accent6" w:themeFillTint="66"/>
            <w:vAlign w:val="center"/>
            <w:hideMark/>
          </w:tcPr>
          <w:p w:rsidR="00AB4019" w:rsidRPr="00EA65A9" w:rsidRDefault="00F2199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28.03.2023</w:t>
            </w:r>
          </w:p>
          <w:p w:rsidR="00B23045" w:rsidRPr="00EA65A9" w:rsidRDefault="00B230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3045" w:rsidRPr="00EA65A9" w:rsidRDefault="00B230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  <w:p w:rsidR="00B23045" w:rsidRPr="00EA65A9" w:rsidRDefault="00B230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764D6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Сестринское дело в педиатрии</w:t>
            </w:r>
            <w:r w:rsidR="00764D6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  <w:hideMark/>
          </w:tcPr>
          <w:p w:rsidR="00AB4019" w:rsidRPr="005E77A1" w:rsidRDefault="00AB401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 в 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64D6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  <w:p w:rsidR="003A77CF" w:rsidRPr="005E77A1" w:rsidRDefault="003A77C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10.11.2021</w:t>
            </w:r>
          </w:p>
          <w:p w:rsidR="003A77CF" w:rsidRPr="005E77A1" w:rsidRDefault="003A77C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FBD4B4" w:themeFill="accent6" w:themeFillTint="66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Колесникова Оксана Ивановна</w:t>
            </w:r>
          </w:p>
        </w:tc>
        <w:tc>
          <w:tcPr>
            <w:tcW w:w="1810" w:type="dxa"/>
            <w:shd w:val="clear" w:color="auto" w:fill="FBD4B4" w:themeFill="accent6" w:themeFillTint="66"/>
            <w:vAlign w:val="center"/>
            <w:hideMark/>
          </w:tcPr>
          <w:p w:rsidR="001406C8" w:rsidRPr="00E815A5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Рент</w:t>
            </w:r>
            <w:r w:rsidR="006876DF"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ен</w:t>
            </w:r>
            <w:r w:rsidR="006876DF"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лаборант</w:t>
            </w:r>
            <w:proofErr w:type="spellEnd"/>
          </w:p>
        </w:tc>
        <w:tc>
          <w:tcPr>
            <w:tcW w:w="0" w:type="auto"/>
            <w:shd w:val="clear" w:color="auto" w:fill="FBD4B4" w:themeFill="accent6" w:themeFillTint="66"/>
            <w:vAlign w:val="center"/>
            <w:hideMark/>
          </w:tcPr>
          <w:p w:rsidR="00B13CC3" w:rsidRPr="005E77A1" w:rsidRDefault="001406C8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Омский государственный университет путей сообщения, 2013, специальность </w:t>
            </w:r>
            <w:r w:rsidR="00764D6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Сестринское дело</w:t>
            </w:r>
            <w:r w:rsidR="00764D6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квалификация </w:t>
            </w:r>
            <w:r w:rsidR="00764D6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</w:t>
            </w:r>
            <w:r w:rsidR="00764D6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15" w:type="dxa"/>
            <w:shd w:val="clear" w:color="auto" w:fill="FBD4B4" w:themeFill="accent6" w:themeFillTint="66"/>
            <w:vAlign w:val="center"/>
            <w:hideMark/>
          </w:tcPr>
          <w:p w:rsidR="001406C8" w:rsidRPr="00EA65A9" w:rsidRDefault="00CF37B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060759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 w:rsidR="00060759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.2019</w:t>
            </w:r>
          </w:p>
        </w:tc>
        <w:tc>
          <w:tcPr>
            <w:tcW w:w="1922" w:type="dxa"/>
            <w:shd w:val="clear" w:color="auto" w:fill="FBD4B4" w:themeFill="accent6" w:themeFillTint="66"/>
            <w:vAlign w:val="center"/>
            <w:hideMark/>
          </w:tcPr>
          <w:p w:rsidR="001406C8" w:rsidRPr="00EA65A9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764D6F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Рентгенология</w:t>
            </w:r>
            <w:r w:rsidR="00764D6F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  <w:hideMark/>
          </w:tcPr>
          <w:p w:rsidR="001406C8" w:rsidRPr="00EA65A9" w:rsidRDefault="00B071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  <w:hideMark/>
          </w:tcPr>
          <w:p w:rsidR="001406C8" w:rsidRPr="00EA65A9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рентгенология </w:t>
            </w:r>
            <w:r w:rsidR="00764D6F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DF3112" w:rsidRPr="00EA65A9" w:rsidRDefault="00DF3112" w:rsidP="00B0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 w:rsidR="00B07145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.12.2023</w:t>
            </w: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D9D9D9" w:themeFill="background1" w:themeFillShade="D9"/>
            <w:vAlign w:val="center"/>
          </w:tcPr>
          <w:p w:rsidR="005E77A1" w:rsidRPr="005E77A1" w:rsidRDefault="005E77A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Корябина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Ирина Юрьевна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5E77A1" w:rsidRPr="00E815A5" w:rsidRDefault="005E77A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Врач-педиатр участковый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E77A1" w:rsidRPr="005E77A1" w:rsidRDefault="005E77A1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ОГМА, 2023, специальность «Педиатрия»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5E77A1" w:rsidRPr="00EA65A9" w:rsidRDefault="005E77A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</w:t>
            </w:r>
          </w:p>
          <w:p w:rsidR="005E77A1" w:rsidRPr="00EA65A9" w:rsidRDefault="005E77A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14.07.2023</w:t>
            </w:r>
          </w:p>
          <w:p w:rsidR="00B00E6A" w:rsidRPr="00EA65A9" w:rsidRDefault="00B00E6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00E6A" w:rsidRPr="00EA65A9" w:rsidRDefault="00B00E6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  <w:p w:rsidR="00B00E6A" w:rsidRPr="00EA65A9" w:rsidRDefault="00B00E6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E77A1" w:rsidRPr="00EA65A9" w:rsidRDefault="005E77A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 Специальность «Педиатрия»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5E77A1" w:rsidRPr="00EA65A9" w:rsidRDefault="005E77A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E77A1" w:rsidRPr="00EA65A9" w:rsidRDefault="005E77A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D9D9D9" w:themeFill="background1" w:themeFillShade="D9"/>
            <w:vAlign w:val="center"/>
          </w:tcPr>
          <w:p w:rsidR="00C40940" w:rsidRPr="00CE0887" w:rsidRDefault="00C40940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08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 xml:space="preserve">Куракина Ольга </w:t>
            </w:r>
            <w:proofErr w:type="spellStart"/>
            <w:r w:rsidRPr="00CE08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Николевна</w:t>
            </w:r>
            <w:proofErr w:type="spellEnd"/>
          </w:p>
        </w:tc>
        <w:tc>
          <w:tcPr>
            <w:tcW w:w="1810" w:type="dxa"/>
            <w:shd w:val="clear" w:color="auto" w:fill="auto"/>
            <w:vAlign w:val="center"/>
          </w:tcPr>
          <w:p w:rsidR="00C40940" w:rsidRPr="00E815A5" w:rsidRDefault="00C40940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Врач-педиатр участковый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940" w:rsidRPr="005E77A1" w:rsidRDefault="00372152" w:rsidP="00CE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15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Красноярский государственный медицинский университет </w:t>
            </w:r>
            <w:proofErr w:type="spellStart"/>
            <w:r w:rsidRPr="0081156E">
              <w:rPr>
                <w:rFonts w:ascii="Times New Roman" w:eastAsia="Times New Roman" w:hAnsi="Times New Roman" w:cs="Times New Roman"/>
                <w:sz w:val="18"/>
                <w:szCs w:val="18"/>
              </w:rPr>
              <w:t>им</w:t>
            </w:r>
            <w:proofErr w:type="gramStart"/>
            <w:r w:rsidRPr="0081156E">
              <w:rPr>
                <w:rFonts w:ascii="Times New Roman" w:eastAsia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81156E">
              <w:rPr>
                <w:rFonts w:ascii="Times New Roman" w:eastAsia="Times New Roman" w:hAnsi="Times New Roman" w:cs="Times New Roman"/>
                <w:sz w:val="18"/>
                <w:szCs w:val="18"/>
              </w:rPr>
              <w:t>ойно-Ясенецкого</w:t>
            </w:r>
            <w:proofErr w:type="spellEnd"/>
            <w:r w:rsidRPr="0081156E">
              <w:rPr>
                <w:rFonts w:ascii="Times New Roman" w:eastAsia="Times New Roman" w:hAnsi="Times New Roman" w:cs="Times New Roman"/>
                <w:sz w:val="18"/>
                <w:szCs w:val="18"/>
              </w:rPr>
              <w:t>, 2</w:t>
            </w:r>
            <w:r w:rsidR="00CE0887">
              <w:rPr>
                <w:rFonts w:ascii="Times New Roman" w:eastAsia="Times New Roman" w:hAnsi="Times New Roman" w:cs="Times New Roman"/>
                <w:sz w:val="18"/>
                <w:szCs w:val="18"/>
              </w:rPr>
              <w:t>020</w:t>
            </w:r>
            <w:r w:rsidRPr="0081156E">
              <w:rPr>
                <w:rFonts w:ascii="Times New Roman" w:eastAsia="Times New Roman" w:hAnsi="Times New Roman" w:cs="Times New Roman"/>
                <w:sz w:val="18"/>
                <w:szCs w:val="18"/>
              </w:rPr>
              <w:t>, специальность «Педиатрия»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CE0887" w:rsidRPr="00EA65A9" w:rsidRDefault="00CE0887" w:rsidP="00CE0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</w:t>
            </w:r>
          </w:p>
          <w:p w:rsidR="00C40940" w:rsidRPr="00EA65A9" w:rsidRDefault="00CE0887" w:rsidP="00CE0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14.11.2020</w:t>
            </w:r>
          </w:p>
          <w:p w:rsidR="00BA3ECC" w:rsidRPr="00EA65A9" w:rsidRDefault="00BA3ECC" w:rsidP="00CE0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A3ECC" w:rsidRPr="00EA65A9" w:rsidRDefault="00BA3ECC" w:rsidP="00CE0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Диплом</w:t>
            </w:r>
          </w:p>
          <w:p w:rsidR="00BA3ECC" w:rsidRPr="00EA65A9" w:rsidRDefault="00BA3ECC" w:rsidP="00CE0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C40940" w:rsidRPr="00EA65A9" w:rsidRDefault="00CE0887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«Педиатрия»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40940" w:rsidRPr="00EA65A9" w:rsidRDefault="00C40940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40940" w:rsidRPr="00EA65A9" w:rsidRDefault="00C40940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FBD4B4" w:themeFill="accent6" w:themeFillTint="66"/>
            <w:vAlign w:val="center"/>
          </w:tcPr>
          <w:p w:rsidR="00060759" w:rsidRPr="005E77A1" w:rsidRDefault="0006075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Копалиани Анна Александровна</w:t>
            </w:r>
          </w:p>
        </w:tc>
        <w:tc>
          <w:tcPr>
            <w:tcW w:w="1810" w:type="dxa"/>
            <w:shd w:val="clear" w:color="auto" w:fill="FBD4B4" w:themeFill="accent6" w:themeFillTint="66"/>
            <w:vAlign w:val="center"/>
          </w:tcPr>
          <w:p w:rsidR="00060759" w:rsidRPr="00E815A5" w:rsidRDefault="00113CA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Старшая медицинская </w:t>
            </w:r>
            <w:r w:rsidR="00060759"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сестра 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060759" w:rsidRPr="005E77A1" w:rsidRDefault="00060759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Омское медицинское училище № 4, 1999, специальность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Сестринское дело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квалификация 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</w:t>
            </w:r>
            <w:r w:rsidR="0075080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15" w:type="dxa"/>
            <w:shd w:val="clear" w:color="auto" w:fill="FBD4B4" w:themeFill="accent6" w:themeFillTint="66"/>
            <w:vAlign w:val="center"/>
          </w:tcPr>
          <w:p w:rsidR="004B643F" w:rsidRPr="00EA65A9" w:rsidRDefault="00F21993" w:rsidP="004B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28.03.2023</w:t>
            </w:r>
            <w:r w:rsidR="000D29CA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4B643F" w:rsidRPr="00EA65A9" w:rsidRDefault="004B643F" w:rsidP="004B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B643F" w:rsidRPr="00EA65A9" w:rsidRDefault="004B643F" w:rsidP="004B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</w:t>
            </w:r>
          </w:p>
          <w:p w:rsidR="000D29CA" w:rsidRPr="00EA65A9" w:rsidRDefault="000D29C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FBD4B4" w:themeFill="accent6" w:themeFillTint="66"/>
            <w:vAlign w:val="center"/>
          </w:tcPr>
          <w:p w:rsidR="00060759" w:rsidRPr="00EA65A9" w:rsidRDefault="0006075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750806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Сестринское дело в педиатрии</w:t>
            </w:r>
            <w:r w:rsidR="00750806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0D29CA" w:rsidRPr="00EA65A9" w:rsidRDefault="000D29C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D29CA" w:rsidRPr="00EA65A9" w:rsidRDefault="000D29C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СД в Педиатрии</w:t>
            </w:r>
          </w:p>
          <w:p w:rsidR="000D29CA" w:rsidRPr="00EA65A9" w:rsidRDefault="000D29C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060759" w:rsidRPr="00EA65A9" w:rsidRDefault="0006075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060759" w:rsidRPr="00EA65A9" w:rsidRDefault="0006075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 в </w:t>
            </w:r>
            <w:proofErr w:type="gramStart"/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50806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  <w:p w:rsidR="00060759" w:rsidRPr="00EA65A9" w:rsidRDefault="0006075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19.09.2019</w:t>
            </w: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FBD4B4" w:themeFill="accent6" w:themeFillTint="66"/>
            <w:vAlign w:val="center"/>
          </w:tcPr>
          <w:p w:rsidR="002916F2" w:rsidRPr="005E77A1" w:rsidRDefault="002916F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Кормишина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Елена Анатольевна</w:t>
            </w:r>
          </w:p>
        </w:tc>
        <w:tc>
          <w:tcPr>
            <w:tcW w:w="1810" w:type="dxa"/>
            <w:shd w:val="clear" w:color="auto" w:fill="FBD4B4" w:themeFill="accent6" w:themeFillTint="66"/>
            <w:vAlign w:val="center"/>
          </w:tcPr>
          <w:p w:rsidR="002916F2" w:rsidRPr="00E815A5" w:rsidRDefault="002916F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Медицинская сестра УЗД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2916F2" w:rsidRPr="005E77A1" w:rsidRDefault="00385E04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Омское медицинское училище № 4, 1997, специальность «Сестринское дело», квалификация «медицинская сестра»</w:t>
            </w:r>
          </w:p>
        </w:tc>
        <w:tc>
          <w:tcPr>
            <w:tcW w:w="1515" w:type="dxa"/>
            <w:shd w:val="clear" w:color="auto" w:fill="FBD4B4" w:themeFill="accent6" w:themeFillTint="66"/>
            <w:vAlign w:val="center"/>
          </w:tcPr>
          <w:p w:rsidR="007B1167" w:rsidRPr="00EA65A9" w:rsidRDefault="00F2199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28.03.2023</w:t>
            </w:r>
          </w:p>
          <w:p w:rsidR="004B643F" w:rsidRPr="00EA65A9" w:rsidRDefault="004B643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B643F" w:rsidRPr="00EA65A9" w:rsidRDefault="004B643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1922" w:type="dxa"/>
            <w:shd w:val="clear" w:color="auto" w:fill="FBD4B4" w:themeFill="accent6" w:themeFillTint="66"/>
            <w:vAlign w:val="center"/>
          </w:tcPr>
          <w:p w:rsidR="002916F2" w:rsidRPr="005E77A1" w:rsidRDefault="00385E0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 в педиатрии»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2916F2" w:rsidRPr="005E77A1" w:rsidRDefault="00385E0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2916F2" w:rsidRPr="005E77A1" w:rsidRDefault="002916F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D9D9D9" w:themeFill="background1" w:themeFillShade="D9"/>
            <w:vAlign w:val="center"/>
          </w:tcPr>
          <w:p w:rsidR="007E6F23" w:rsidRPr="005E77A1" w:rsidRDefault="007E6F2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Лукашевич Константин Александрович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7E6F23" w:rsidRPr="00E815A5" w:rsidRDefault="007E6F2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Врач-детский</w:t>
            </w:r>
            <w:proofErr w:type="gramEnd"/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уролог-андролог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A2C" w:rsidRPr="005E77A1" w:rsidRDefault="00692A2C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ОГМИ,1991,</w:t>
            </w:r>
            <w:r w:rsidRPr="005E77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интернатура</w:t>
            </w:r>
            <w:r w:rsidRPr="005E77A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детская-хирургия»</w:t>
            </w:r>
            <w:r w:rsidRPr="005E77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 1992 </w:t>
            </w:r>
          </w:p>
          <w:p w:rsidR="00B06AA5" w:rsidRPr="005E77A1" w:rsidRDefault="00B06AA5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E6F23" w:rsidRDefault="00692A2C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ЕРЕПОДГОТОВКА, 2019, специальность «Детская-урология-андрология»</w:t>
            </w:r>
          </w:p>
          <w:p w:rsidR="00475BC7" w:rsidRDefault="00475BC7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5BC7" w:rsidRPr="005E77A1" w:rsidRDefault="00475BC7" w:rsidP="0047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ЕРЕПОДГОТОВК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А, 2019, специальность «Врач детский хирург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B3734" w:rsidRPr="00EA65A9" w:rsidRDefault="008B373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3734" w:rsidRPr="00EA65A9" w:rsidRDefault="008B373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E6F23" w:rsidRPr="00EA65A9" w:rsidRDefault="00692A2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30.12.2019         </w:t>
            </w:r>
            <w:proofErr w:type="spellStart"/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ереп</w:t>
            </w:r>
            <w:proofErr w:type="spellEnd"/>
          </w:p>
          <w:p w:rsidR="00475BC7" w:rsidRPr="00EA65A9" w:rsidRDefault="00475BC7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5BC7" w:rsidRPr="00EA65A9" w:rsidRDefault="00475BC7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5BC7" w:rsidRPr="00EA65A9" w:rsidRDefault="00475BC7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30.12.2019         </w:t>
            </w:r>
            <w:proofErr w:type="spellStart"/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ереп</w:t>
            </w:r>
            <w:proofErr w:type="spellEnd"/>
          </w:p>
        </w:tc>
        <w:tc>
          <w:tcPr>
            <w:tcW w:w="1922" w:type="dxa"/>
            <w:shd w:val="clear" w:color="auto" w:fill="auto"/>
            <w:vAlign w:val="center"/>
          </w:tcPr>
          <w:p w:rsidR="00475BC7" w:rsidRDefault="00475BC7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5BC7" w:rsidRDefault="00475BC7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5BC7" w:rsidRDefault="00692A2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Сертификат «Детская урология-андрология»</w:t>
            </w:r>
            <w:r w:rsidR="00475BC7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475BC7" w:rsidRDefault="00475BC7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5BC7" w:rsidRDefault="00475BC7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E6F23" w:rsidRPr="005E77A1" w:rsidRDefault="00475BC7" w:rsidP="0047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Сертификат «Детская 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ирурги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7E6F23" w:rsidRPr="005E77A1" w:rsidRDefault="00692A2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E6F23" w:rsidRPr="005E77A1" w:rsidRDefault="007E6F2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FBD4B4" w:themeFill="accent6" w:themeFillTint="66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Макарова Надежда Ивановна</w:t>
            </w:r>
          </w:p>
        </w:tc>
        <w:tc>
          <w:tcPr>
            <w:tcW w:w="1810" w:type="dxa"/>
            <w:shd w:val="clear" w:color="auto" w:fill="FBD4B4" w:themeFill="accent6" w:themeFillTint="66"/>
            <w:vAlign w:val="center"/>
            <w:hideMark/>
          </w:tcPr>
          <w:p w:rsidR="001406C8" w:rsidRPr="00E815A5" w:rsidRDefault="001406C8" w:rsidP="00B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Медицинская сестра </w:t>
            </w:r>
            <w:r w:rsidR="00BA3ECC"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прививочного кабинета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ОМУ № 1, 1979, специальность </w:t>
            </w:r>
            <w:r w:rsidR="00764D6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Лечебное дело</w:t>
            </w:r>
            <w:r w:rsidR="00764D6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квалификация </w:t>
            </w:r>
            <w:r w:rsidR="00764D6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Фельдшер</w:t>
            </w:r>
            <w:r w:rsidR="00764D6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15" w:type="dxa"/>
            <w:shd w:val="clear" w:color="auto" w:fill="FBD4B4" w:themeFill="accent6" w:themeFillTint="66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24.12.2020</w:t>
            </w:r>
          </w:p>
        </w:tc>
        <w:tc>
          <w:tcPr>
            <w:tcW w:w="1922" w:type="dxa"/>
            <w:shd w:val="clear" w:color="auto" w:fill="FBD4B4" w:themeFill="accent6" w:themeFillTint="66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764D6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Сестринское дело в педиатрии</w:t>
            </w:r>
            <w:r w:rsidR="00764D6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 в 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64D6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  <w:p w:rsidR="001406C8" w:rsidRPr="005E77A1" w:rsidRDefault="00B73E34" w:rsidP="00B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BA3ECC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.1</w:t>
            </w:r>
            <w:r w:rsidR="00BA3EC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.2021</w:t>
            </w: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FBD4B4" w:themeFill="accent6" w:themeFillTint="66"/>
            <w:vAlign w:val="center"/>
          </w:tcPr>
          <w:p w:rsidR="00060759" w:rsidRPr="005E77A1" w:rsidRDefault="0006075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Меркулова</w:t>
            </w:r>
            <w:r w:rsidR="0019152F"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Олеся Олеговна</w:t>
            </w:r>
          </w:p>
        </w:tc>
        <w:tc>
          <w:tcPr>
            <w:tcW w:w="1810" w:type="dxa"/>
            <w:shd w:val="clear" w:color="auto" w:fill="FBD4B4" w:themeFill="accent6" w:themeFillTint="66"/>
            <w:vAlign w:val="center"/>
          </w:tcPr>
          <w:p w:rsidR="00060759" w:rsidRPr="00E815A5" w:rsidRDefault="0006075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Фельдшер </w:t>
            </w:r>
            <w:r w:rsidR="004B643F"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педиатрического отделения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B13CC3" w:rsidRPr="005E77A1" w:rsidRDefault="00060759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ОГМУ Колледж, 2020, специальность «Лечебное дело», квалификация «Фельдшер»</w:t>
            </w:r>
          </w:p>
        </w:tc>
        <w:tc>
          <w:tcPr>
            <w:tcW w:w="1515" w:type="dxa"/>
            <w:shd w:val="clear" w:color="auto" w:fill="FBD4B4" w:themeFill="accent6" w:themeFillTint="66"/>
            <w:vAlign w:val="center"/>
          </w:tcPr>
          <w:p w:rsidR="00060759" w:rsidRPr="00EA65A9" w:rsidRDefault="0006075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Аккредитация 15.12.2020</w:t>
            </w:r>
          </w:p>
          <w:p w:rsidR="004B643F" w:rsidRPr="00EA65A9" w:rsidRDefault="004B643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D29CA" w:rsidRPr="00EA65A9" w:rsidRDefault="004B643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</w:t>
            </w:r>
          </w:p>
          <w:p w:rsidR="004B643F" w:rsidRPr="00EA65A9" w:rsidRDefault="004B643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D29CA" w:rsidRPr="00EA65A9" w:rsidRDefault="000D29C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10.06.2022 – 144 ч</w:t>
            </w:r>
          </w:p>
        </w:tc>
        <w:tc>
          <w:tcPr>
            <w:tcW w:w="1922" w:type="dxa"/>
            <w:shd w:val="clear" w:color="auto" w:fill="FBD4B4" w:themeFill="accent6" w:themeFillTint="66"/>
            <w:vAlign w:val="center"/>
          </w:tcPr>
          <w:p w:rsidR="00060759" w:rsidRPr="00EA65A9" w:rsidRDefault="0006075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Специальность «Лечебное дело»</w:t>
            </w:r>
          </w:p>
          <w:p w:rsidR="000D29CA" w:rsidRPr="00EA65A9" w:rsidRDefault="000D29C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D29CA" w:rsidRPr="00EA65A9" w:rsidRDefault="000D29C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ЛД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060759" w:rsidRPr="00EA65A9" w:rsidRDefault="00B071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060759" w:rsidRPr="00EA65A9" w:rsidRDefault="00B071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ЛД</w:t>
            </w: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FBD4B4" w:themeFill="accent6" w:themeFillTint="66"/>
            <w:vAlign w:val="center"/>
          </w:tcPr>
          <w:p w:rsidR="002916F2" w:rsidRPr="005E77A1" w:rsidRDefault="002916F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Мамонова </w:t>
            </w: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Салтанат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Салкеновна</w:t>
            </w:r>
            <w:proofErr w:type="spellEnd"/>
          </w:p>
        </w:tc>
        <w:tc>
          <w:tcPr>
            <w:tcW w:w="1810" w:type="dxa"/>
            <w:shd w:val="clear" w:color="auto" w:fill="FBD4B4" w:themeFill="accent6" w:themeFillTint="66"/>
            <w:vAlign w:val="center"/>
          </w:tcPr>
          <w:p w:rsidR="002916F2" w:rsidRPr="00E815A5" w:rsidRDefault="002916F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Медицинская сестра  стоматолога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B13CC3" w:rsidRPr="005E77A1" w:rsidRDefault="00385E04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Омский медицинский колледж, 2005, специальность «Сестринское дело», квалификация «медицинская сестра»</w:t>
            </w:r>
          </w:p>
        </w:tc>
        <w:tc>
          <w:tcPr>
            <w:tcW w:w="1515" w:type="dxa"/>
            <w:shd w:val="clear" w:color="auto" w:fill="FBD4B4" w:themeFill="accent6" w:themeFillTint="66"/>
            <w:vAlign w:val="center"/>
          </w:tcPr>
          <w:p w:rsidR="002916F2" w:rsidRPr="00EA65A9" w:rsidRDefault="00385E0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Аккредитация 27.04.2022 </w:t>
            </w:r>
          </w:p>
          <w:p w:rsidR="004B643F" w:rsidRPr="00EA65A9" w:rsidRDefault="004B643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B643F" w:rsidRPr="00EA65A9" w:rsidRDefault="004B643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1922" w:type="dxa"/>
            <w:shd w:val="clear" w:color="auto" w:fill="FBD4B4" w:themeFill="accent6" w:themeFillTint="66"/>
            <w:vAlign w:val="center"/>
          </w:tcPr>
          <w:p w:rsidR="002916F2" w:rsidRPr="005E77A1" w:rsidRDefault="00385E0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 в стоматологии»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2916F2" w:rsidRPr="005E77A1" w:rsidRDefault="00385E0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2916F2" w:rsidRPr="005E77A1" w:rsidRDefault="00385E0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СД </w:t>
            </w:r>
            <w:r w:rsidR="00DF3112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E14F6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="00DF3112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E14F6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  <w:r w:rsidR="00DF3112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.2022</w:t>
            </w: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FBD4B4" w:themeFill="accent6" w:themeFillTint="66"/>
            <w:vAlign w:val="center"/>
          </w:tcPr>
          <w:p w:rsidR="00C40940" w:rsidRPr="00372152" w:rsidRDefault="00C40940" w:rsidP="00D85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721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</w:t>
            </w:r>
            <w:r w:rsidR="00D85421" w:rsidRPr="003721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аксимова </w:t>
            </w:r>
            <w:r w:rsidRPr="003721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Юлия Михайловна</w:t>
            </w:r>
          </w:p>
        </w:tc>
        <w:tc>
          <w:tcPr>
            <w:tcW w:w="1810" w:type="dxa"/>
            <w:shd w:val="clear" w:color="auto" w:fill="FBD4B4" w:themeFill="accent6" w:themeFillTint="66"/>
            <w:vAlign w:val="center"/>
          </w:tcPr>
          <w:p w:rsidR="00C40940" w:rsidRPr="00E815A5" w:rsidRDefault="00C40940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255C12" w:rsidRDefault="00255C12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Омский областной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олледж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1998, специальность «Акушерское дело», квалификация «Акушерка»</w:t>
            </w:r>
          </w:p>
          <w:p w:rsidR="00255C12" w:rsidRDefault="00255C12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40940" w:rsidRPr="005E77A1" w:rsidRDefault="00D85421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Проф.переподготовка</w:t>
            </w:r>
            <w:r w:rsidR="003721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МУЦ ДПО «Образовательный стандарт», г</w:t>
            </w:r>
            <w:proofErr w:type="gramStart"/>
            <w:r w:rsidR="00372152">
              <w:rPr>
                <w:rFonts w:ascii="Times New Roman" w:eastAsia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="00372152">
              <w:rPr>
                <w:rFonts w:ascii="Times New Roman" w:eastAsia="Times New Roman" w:hAnsi="Times New Roman" w:cs="Times New Roman"/>
                <w:sz w:val="18"/>
                <w:szCs w:val="18"/>
              </w:rPr>
              <w:t>осква, 2023, специальность «Сестринское дело в педиатрии»</w:t>
            </w:r>
          </w:p>
        </w:tc>
        <w:tc>
          <w:tcPr>
            <w:tcW w:w="1515" w:type="dxa"/>
            <w:shd w:val="clear" w:color="auto" w:fill="FBD4B4" w:themeFill="accent6" w:themeFillTint="66"/>
            <w:vAlign w:val="center"/>
          </w:tcPr>
          <w:p w:rsidR="007538E8" w:rsidRPr="00EA65A9" w:rsidRDefault="007538E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72152" w:rsidRPr="00EA65A9" w:rsidRDefault="0037215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01.12.2020</w:t>
            </w:r>
          </w:p>
          <w:p w:rsidR="00372152" w:rsidRPr="00EA65A9" w:rsidRDefault="0037215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538E8" w:rsidRPr="00EA65A9" w:rsidRDefault="007538E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538E8" w:rsidRPr="00EA65A9" w:rsidRDefault="007538E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538E8" w:rsidRPr="00EA65A9" w:rsidRDefault="007538E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40940" w:rsidRPr="00EA65A9" w:rsidRDefault="00D8542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26.10.2023</w:t>
            </w:r>
          </w:p>
          <w:p w:rsidR="007538E8" w:rsidRPr="00EA65A9" w:rsidRDefault="007538E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538E8" w:rsidRPr="00EA65A9" w:rsidRDefault="007538E8" w:rsidP="00753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</w:t>
            </w:r>
          </w:p>
          <w:p w:rsidR="007538E8" w:rsidRPr="00EA65A9" w:rsidRDefault="007538E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FBD4B4" w:themeFill="accent6" w:themeFillTint="66"/>
            <w:vAlign w:val="center"/>
          </w:tcPr>
          <w:p w:rsidR="00372152" w:rsidRDefault="0037215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Сестринское дело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372152" w:rsidRDefault="0037215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55C12" w:rsidRDefault="00255C1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40940" w:rsidRPr="005E77A1" w:rsidRDefault="0037215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 в педиатрии»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C40940" w:rsidRPr="005E77A1" w:rsidRDefault="0037215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C40940" w:rsidRPr="005E77A1" w:rsidRDefault="00C40940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D9D9D9" w:themeFill="background1" w:themeFillShade="D9"/>
            <w:vAlign w:val="center"/>
          </w:tcPr>
          <w:p w:rsidR="00750806" w:rsidRPr="005E77A1" w:rsidRDefault="00750806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Медведева Анастасия Юрьевна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750806" w:rsidRPr="00E815A5" w:rsidRDefault="00750806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Врач-педиатр участковый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50806" w:rsidRPr="005E77A1" w:rsidRDefault="00176008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ОГМА, 2022, специальность «Педиатрия»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50806" w:rsidRPr="00EA65A9" w:rsidRDefault="0017600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</w:t>
            </w:r>
          </w:p>
          <w:p w:rsidR="00176008" w:rsidRPr="00EA65A9" w:rsidRDefault="0017600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18.07.2022</w:t>
            </w:r>
          </w:p>
          <w:p w:rsidR="00B00E6A" w:rsidRPr="00EA65A9" w:rsidRDefault="00B00E6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00E6A" w:rsidRPr="00EA65A9" w:rsidRDefault="00B00E6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  <w:p w:rsidR="00B00E6A" w:rsidRPr="00EA65A9" w:rsidRDefault="00B00E6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750806" w:rsidRPr="005E77A1" w:rsidRDefault="0017600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Специальность «Педиатрия»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750806" w:rsidRPr="005E77A1" w:rsidRDefault="0017600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50806" w:rsidRPr="005E77A1" w:rsidRDefault="00750806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FBD4B4" w:themeFill="accent6" w:themeFillTint="66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Марусева Екатерина Александровна</w:t>
            </w:r>
          </w:p>
        </w:tc>
        <w:tc>
          <w:tcPr>
            <w:tcW w:w="1810" w:type="dxa"/>
            <w:shd w:val="clear" w:color="auto" w:fill="FBD4B4" w:themeFill="accent6" w:themeFillTint="66"/>
            <w:vAlign w:val="center"/>
            <w:hideMark/>
          </w:tcPr>
          <w:p w:rsidR="001406C8" w:rsidRPr="00E815A5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 участков</w:t>
            </w:r>
            <w:r w:rsidR="0010769D"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ая 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  <w:hideMark/>
          </w:tcPr>
          <w:p w:rsidR="00B13CC3" w:rsidRPr="005E77A1" w:rsidRDefault="001406C8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Омский медицинский колледж МЗ РФ, 2002, специальность </w:t>
            </w:r>
            <w:r w:rsidR="00764D6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Фельдшер</w:t>
            </w:r>
            <w:r w:rsidR="00764D6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квалификация </w:t>
            </w:r>
            <w:r w:rsidR="00764D6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Фельдшер</w:t>
            </w:r>
            <w:r w:rsidR="00764D6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15" w:type="dxa"/>
            <w:shd w:val="clear" w:color="auto" w:fill="FBD4B4" w:themeFill="accent6" w:themeFillTint="66"/>
            <w:vAlign w:val="center"/>
            <w:hideMark/>
          </w:tcPr>
          <w:p w:rsidR="000D29CA" w:rsidRPr="00EA65A9" w:rsidRDefault="000D29C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</w:t>
            </w:r>
          </w:p>
          <w:p w:rsidR="001406C8" w:rsidRPr="00EA65A9" w:rsidRDefault="001D1516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22.06</w:t>
            </w:r>
            <w:r w:rsidR="00B73E34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.202</w:t>
            </w: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  <w:p w:rsidR="00B23045" w:rsidRPr="00EA65A9" w:rsidRDefault="00B230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3045" w:rsidRPr="00EA65A9" w:rsidRDefault="00B230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  <w:p w:rsidR="00B23045" w:rsidRPr="00EA65A9" w:rsidRDefault="00B230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FBD4B4" w:themeFill="accent6" w:themeFillTint="66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764D6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Сестринское дело в педиатрии</w:t>
            </w:r>
            <w:r w:rsidR="00764D6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  <w:hideMark/>
          </w:tcPr>
          <w:p w:rsidR="001406C8" w:rsidRPr="005E77A1" w:rsidRDefault="00DF311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 в 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  <w:p w:rsidR="001406C8" w:rsidRPr="005E77A1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- 18.05.20</w:t>
            </w:r>
            <w:r w:rsidR="00DF3112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FBD4B4" w:themeFill="accent6" w:themeFillTint="66"/>
            <w:vAlign w:val="center"/>
          </w:tcPr>
          <w:p w:rsidR="00764D6F" w:rsidRPr="005E77A1" w:rsidRDefault="00764D6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Московенко Татьяна Владимировна</w:t>
            </w:r>
          </w:p>
        </w:tc>
        <w:tc>
          <w:tcPr>
            <w:tcW w:w="1810" w:type="dxa"/>
            <w:shd w:val="clear" w:color="auto" w:fill="FBD4B4" w:themeFill="accent6" w:themeFillTint="66"/>
            <w:vAlign w:val="center"/>
          </w:tcPr>
          <w:p w:rsidR="00764D6F" w:rsidRPr="00E815A5" w:rsidRDefault="00764D6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Медицинская сестра участковая 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B13CC3" w:rsidRPr="005E77A1" w:rsidRDefault="00764D6F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ЕРЕПОДГОТОВКА 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ЦПК работников здравоохранения, 2018, специальность «Сестринское дело в педиатрии»</w:t>
            </w:r>
          </w:p>
        </w:tc>
        <w:tc>
          <w:tcPr>
            <w:tcW w:w="1515" w:type="dxa"/>
            <w:shd w:val="clear" w:color="auto" w:fill="FBD4B4" w:themeFill="accent6" w:themeFillTint="66"/>
            <w:vAlign w:val="center"/>
          </w:tcPr>
          <w:p w:rsidR="00816769" w:rsidRPr="00EA65A9" w:rsidRDefault="0081676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</w:t>
            </w:r>
          </w:p>
          <w:p w:rsidR="006C693B" w:rsidRPr="00EA65A9" w:rsidRDefault="0081676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3E2095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 w:rsidR="003E2095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.202</w:t>
            </w:r>
            <w:r w:rsidR="003E2095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:rsidR="00B23045" w:rsidRPr="00EA65A9" w:rsidRDefault="00B230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C693B" w:rsidRPr="00EA65A9" w:rsidRDefault="00B230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  <w:p w:rsidR="003E2095" w:rsidRPr="00EA65A9" w:rsidRDefault="003E209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16769" w:rsidRPr="00EA65A9" w:rsidRDefault="0081676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</w:t>
            </w:r>
          </w:p>
          <w:p w:rsidR="00B23045" w:rsidRPr="00EA65A9" w:rsidRDefault="0081676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3E2095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.06.202</w:t>
            </w:r>
            <w:r w:rsidR="003E2095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B23045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B23045" w:rsidRPr="00EA65A9" w:rsidRDefault="00B230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C693B" w:rsidRPr="00EA65A9" w:rsidRDefault="00B230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  <w:p w:rsidR="00B23045" w:rsidRPr="00EA65A9" w:rsidRDefault="00B230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FBD4B4" w:themeFill="accent6" w:themeFillTint="66"/>
            <w:vAlign w:val="center"/>
          </w:tcPr>
          <w:p w:rsidR="00764D6F" w:rsidRPr="00EA65A9" w:rsidRDefault="00764D6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="003E2095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пециальность «Сестринское дело</w:t>
            </w: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3E2095" w:rsidRPr="00EA65A9" w:rsidRDefault="003E209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E2095" w:rsidRPr="00EA65A9" w:rsidRDefault="003E209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 в педиатрии»</w:t>
            </w:r>
          </w:p>
          <w:p w:rsidR="006C693B" w:rsidRPr="00EA65A9" w:rsidRDefault="006C693B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B07145" w:rsidRPr="00EA65A9" w:rsidRDefault="00B071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764D6F" w:rsidRPr="00EA65A9" w:rsidRDefault="00B071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B07145" w:rsidRPr="00EA65A9" w:rsidRDefault="00B071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764D6F" w:rsidRPr="00EA65A9" w:rsidRDefault="00B071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 в </w:t>
            </w:r>
            <w:proofErr w:type="gramStart"/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AA5CAF" w:rsidRPr="005E77A1" w:rsidRDefault="00AA5CA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Малыш Анна Владимировна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AA5CAF" w:rsidRPr="00E815A5" w:rsidRDefault="00AA5CA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заведующий педиатрическим отделением </w:t>
            </w:r>
            <w:r w:rsidR="004454BF"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врач-педиатр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A5CAF" w:rsidRPr="005E77A1" w:rsidRDefault="00AA5CAF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ОГМА, 2</w:t>
            </w:r>
            <w:r w:rsidR="00B06AA5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006, специальность 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B06AA5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Педиатрия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AA5CAF" w:rsidRPr="00EA65A9" w:rsidRDefault="000D29C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Аккредитация </w:t>
            </w:r>
            <w:r w:rsidR="00AC48E5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AC48E5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.05.20</w:t>
            </w: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  <w:r w:rsidR="00AC48E5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BA3ECC" w:rsidRPr="00EA65A9" w:rsidRDefault="00BA3EC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A3ECC" w:rsidRPr="00EA65A9" w:rsidRDefault="00BA3EC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AA5CAF" w:rsidRPr="005E77A1" w:rsidRDefault="00AA5CA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Педиатрия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AA5CAF" w:rsidRPr="005E77A1" w:rsidRDefault="003E209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AA5CAF" w:rsidRPr="005E77A1" w:rsidRDefault="003E209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Педиатрия – 10.</w:t>
            </w:r>
            <w:r w:rsidR="00AA5CA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="00AA5CA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.20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  <w:r w:rsidR="00AA5CA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4A4517" w:rsidRPr="005E77A1" w:rsidRDefault="004A4517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A4517" w:rsidRPr="005E77A1" w:rsidRDefault="004A4517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vMerge/>
            <w:shd w:val="clear" w:color="auto" w:fill="D9D9D9" w:themeFill="background1" w:themeFillShade="D9"/>
            <w:vAlign w:val="center"/>
            <w:hideMark/>
          </w:tcPr>
          <w:p w:rsidR="00AA5CAF" w:rsidRPr="005E77A1" w:rsidRDefault="00AA5CA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AA5CAF" w:rsidRPr="00E815A5" w:rsidRDefault="00AA5CA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врач лечебной </w:t>
            </w: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физкультуры и спортивной медицины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A5CAF" w:rsidRPr="005E77A1" w:rsidRDefault="00AA5CAF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ПРОФ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ЕРЕПОДГОТОВКА 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ОГМА, 2017, специальность 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Лечебная физкультура и спортивная медицина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AA5CAF" w:rsidRPr="00EA65A9" w:rsidRDefault="000D29C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Аккредитация </w:t>
            </w: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31</w:t>
            </w:r>
            <w:r w:rsidR="00AC48E5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AC48E5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1.20</w:t>
            </w: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  <w:r w:rsidR="00AC48E5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BA3ECC" w:rsidRPr="00EA65A9" w:rsidRDefault="00BA3EC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A3ECC" w:rsidRPr="00EA65A9" w:rsidRDefault="00BA3EC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  <w:p w:rsidR="00BA3ECC" w:rsidRPr="00EA65A9" w:rsidRDefault="00BA3EC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AA5CAF" w:rsidRPr="005E77A1" w:rsidRDefault="00AA5CA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Специальность 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Лечебная физкультура и спортивная медицина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AA5CAF" w:rsidRPr="005E77A1" w:rsidRDefault="00AA5CA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AA5CAF" w:rsidRPr="005E77A1" w:rsidRDefault="00AA5CA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vMerge/>
            <w:shd w:val="clear" w:color="auto" w:fill="D9D9D9" w:themeFill="background1" w:themeFillShade="D9"/>
            <w:vAlign w:val="center"/>
          </w:tcPr>
          <w:p w:rsidR="00AA5CAF" w:rsidRPr="005E77A1" w:rsidRDefault="00AA5CA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AA5CAF" w:rsidRPr="00E815A5" w:rsidRDefault="00AA5CA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5CAF" w:rsidRPr="005E77A1" w:rsidRDefault="00AA5CAF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ЕРЕПОДГОТОВКА 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ОГМА, 2019, специальность 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Функциональная диагностика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A5CAF" w:rsidRPr="00EA65A9" w:rsidRDefault="00AA5CA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08.12.2019 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AA5CAF" w:rsidRPr="005E77A1" w:rsidRDefault="00AA5CA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Функциональная диагностика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A5CAF" w:rsidRPr="005E77A1" w:rsidRDefault="00AA5CA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AA5CAF" w:rsidRPr="005E77A1" w:rsidRDefault="00AA5CA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FBD4B4" w:themeFill="accent6" w:themeFillTint="66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Михалева Ирина Ивановна</w:t>
            </w:r>
          </w:p>
        </w:tc>
        <w:tc>
          <w:tcPr>
            <w:tcW w:w="1810" w:type="dxa"/>
            <w:shd w:val="clear" w:color="auto" w:fill="FBD4B4" w:themeFill="accent6" w:themeFillTint="66"/>
            <w:vAlign w:val="center"/>
            <w:hideMark/>
          </w:tcPr>
          <w:p w:rsidR="001406C8" w:rsidRPr="00E815A5" w:rsidRDefault="00113CA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 М</w:t>
            </w:r>
            <w:r w:rsidR="001406C8"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едицинская сестра стоматол</w:t>
            </w:r>
            <w:r w:rsidR="00224D21"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ог</w:t>
            </w: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ОМУ № 1, 1987, спец</w:t>
            </w:r>
            <w:r w:rsidR="00B06AA5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иальность 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B06AA5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15" w:type="dxa"/>
            <w:shd w:val="clear" w:color="auto" w:fill="FBD4B4" w:themeFill="accent6" w:themeFillTint="66"/>
            <w:vAlign w:val="center"/>
            <w:hideMark/>
          </w:tcPr>
          <w:p w:rsidR="007B1167" w:rsidRPr="00EA65A9" w:rsidRDefault="00F2199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28.02.2023</w:t>
            </w:r>
          </w:p>
          <w:p w:rsidR="004B643F" w:rsidRPr="00EA65A9" w:rsidRDefault="004B643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B643F" w:rsidRPr="00EA65A9" w:rsidRDefault="004B643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1922" w:type="dxa"/>
            <w:shd w:val="clear" w:color="auto" w:fill="FBD4B4" w:themeFill="accent6" w:themeFillTint="66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Сестринское дело в стоматологии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 в 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  <w:p w:rsidR="001406C8" w:rsidRPr="005E77A1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02.03.20</w:t>
            </w:r>
            <w:r w:rsidR="00CF37B1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FBD4B4" w:themeFill="accent6" w:themeFillTint="66"/>
            <w:vAlign w:val="center"/>
          </w:tcPr>
          <w:p w:rsidR="009C2B8E" w:rsidRPr="005E77A1" w:rsidRDefault="009C2B8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Малевская Анна Владимировна</w:t>
            </w:r>
          </w:p>
        </w:tc>
        <w:tc>
          <w:tcPr>
            <w:tcW w:w="1810" w:type="dxa"/>
            <w:shd w:val="clear" w:color="auto" w:fill="FBD4B4" w:themeFill="accent6" w:themeFillTint="66"/>
            <w:vAlign w:val="center"/>
          </w:tcPr>
          <w:p w:rsidR="009C2B8E" w:rsidRPr="00E815A5" w:rsidRDefault="009C2B8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9C2B8E" w:rsidRPr="005E77A1" w:rsidRDefault="009C2B8E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Омский </w:t>
            </w:r>
            <w:proofErr w:type="spell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мед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олледж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, 2009, специальность «медицинский лабораторный техник»</w:t>
            </w:r>
          </w:p>
        </w:tc>
        <w:tc>
          <w:tcPr>
            <w:tcW w:w="1515" w:type="dxa"/>
            <w:shd w:val="clear" w:color="auto" w:fill="FBD4B4" w:themeFill="accent6" w:themeFillTint="66"/>
            <w:vAlign w:val="center"/>
          </w:tcPr>
          <w:p w:rsidR="009C2B8E" w:rsidRPr="00EA65A9" w:rsidRDefault="00543423" w:rsidP="00543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05</w:t>
            </w:r>
            <w:r w:rsidR="00176008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176008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.2022</w:t>
            </w:r>
          </w:p>
          <w:p w:rsidR="00AD7A7D" w:rsidRPr="00EA65A9" w:rsidRDefault="00AD7A7D" w:rsidP="00543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7A7D" w:rsidRPr="00EA65A9" w:rsidRDefault="00AD7A7D" w:rsidP="00543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  <w:p w:rsidR="00AD7A7D" w:rsidRPr="00EA65A9" w:rsidRDefault="00AD7A7D" w:rsidP="00543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FBD4B4" w:themeFill="accent6" w:themeFillTint="66"/>
            <w:vAlign w:val="center"/>
          </w:tcPr>
          <w:p w:rsidR="009C2B8E" w:rsidRPr="00EA65A9" w:rsidRDefault="009C2B8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«Лабораторная диагностика»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9C2B8E" w:rsidRPr="00EA65A9" w:rsidRDefault="00B071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9C2B8E" w:rsidRPr="00EA65A9" w:rsidRDefault="00B07145" w:rsidP="00B0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Лаб</w:t>
            </w:r>
            <w:proofErr w:type="gramStart"/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иагностика –  06.12.2023</w:t>
            </w: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FBD4B4" w:themeFill="accent6" w:themeFillTint="66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Новгородцева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Ирина Витальевна</w:t>
            </w:r>
          </w:p>
        </w:tc>
        <w:tc>
          <w:tcPr>
            <w:tcW w:w="1810" w:type="dxa"/>
            <w:shd w:val="clear" w:color="auto" w:fill="FBD4B4" w:themeFill="accent6" w:themeFillTint="66"/>
            <w:vAlign w:val="center"/>
            <w:hideMark/>
          </w:tcPr>
          <w:p w:rsidR="001406C8" w:rsidRPr="00E815A5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Медицинская сестра </w:t>
            </w:r>
            <w:r w:rsidR="0019152F"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ДШО</w:t>
            </w: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Омский областной медицинский колледж, 1997, специальность 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Сестринское дело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квалификация 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 общей практики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15" w:type="dxa"/>
            <w:shd w:val="clear" w:color="auto" w:fill="FBD4B4" w:themeFill="accent6" w:themeFillTint="66"/>
            <w:vAlign w:val="center"/>
            <w:hideMark/>
          </w:tcPr>
          <w:p w:rsidR="001406C8" w:rsidRPr="00EA65A9" w:rsidRDefault="00E02A6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  <w:r w:rsidR="001406C8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1406C8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.20</w:t>
            </w: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22" w:type="dxa"/>
            <w:shd w:val="clear" w:color="auto" w:fill="FBD4B4" w:themeFill="accent6" w:themeFillTint="66"/>
            <w:vAlign w:val="center"/>
            <w:hideMark/>
          </w:tcPr>
          <w:p w:rsidR="001406C8" w:rsidRPr="00EA65A9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4454BF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Сестринское дело в педиатрии</w:t>
            </w:r>
            <w:r w:rsidR="004454BF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  <w:hideMark/>
          </w:tcPr>
          <w:p w:rsidR="001406C8" w:rsidRPr="00EA65A9" w:rsidRDefault="00B071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  <w:hideMark/>
          </w:tcPr>
          <w:p w:rsidR="00DF3112" w:rsidRPr="00EA65A9" w:rsidRDefault="00B071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СД в </w:t>
            </w:r>
            <w:proofErr w:type="gramStart"/>
            <w:r w:rsidRPr="00EA65A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FBD4B4" w:themeFill="accent6" w:themeFillTint="66"/>
            <w:vAlign w:val="center"/>
          </w:tcPr>
          <w:p w:rsidR="006876DF" w:rsidRPr="005E77A1" w:rsidRDefault="006876D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Негматова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Олеся Олеговна</w:t>
            </w:r>
          </w:p>
          <w:p w:rsidR="00583966" w:rsidRPr="005E77A1" w:rsidRDefault="00583966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091C1F" w:rsidRPr="005E77A1" w:rsidRDefault="0090453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Отпуск </w:t>
            </w:r>
            <w:r w:rsidR="00091C1F" w:rsidRPr="005E77A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по уходу за ребенком</w:t>
            </w:r>
          </w:p>
        </w:tc>
        <w:tc>
          <w:tcPr>
            <w:tcW w:w="1810" w:type="dxa"/>
            <w:shd w:val="clear" w:color="auto" w:fill="FBD4B4" w:themeFill="accent6" w:themeFillTint="66"/>
            <w:vAlign w:val="center"/>
          </w:tcPr>
          <w:p w:rsidR="006876DF" w:rsidRPr="00E815A5" w:rsidRDefault="006876D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Медицинская сестра </w:t>
            </w:r>
            <w:r w:rsidR="0019152F"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офтальмолога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6876DF" w:rsidRPr="005E77A1" w:rsidRDefault="006876DF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Медицинский колледж Омской области, 2017, специальность 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Сестринское дело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квалификация 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15" w:type="dxa"/>
            <w:shd w:val="clear" w:color="auto" w:fill="FBD4B4" w:themeFill="accent6" w:themeFillTint="66"/>
            <w:vAlign w:val="center"/>
          </w:tcPr>
          <w:p w:rsidR="006876DF" w:rsidRPr="00EA65A9" w:rsidRDefault="00AC48E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27.02.2018 </w:t>
            </w:r>
          </w:p>
          <w:p w:rsidR="000D29CA" w:rsidRPr="00EA65A9" w:rsidRDefault="000D29C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D29CA" w:rsidRPr="00EA65A9" w:rsidRDefault="000D29C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D29CA" w:rsidRPr="00EA65A9" w:rsidRDefault="000D29C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D29CA" w:rsidRPr="00EA65A9" w:rsidRDefault="000D29C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13.04.2022 – 144 ч</w:t>
            </w:r>
          </w:p>
        </w:tc>
        <w:tc>
          <w:tcPr>
            <w:tcW w:w="1922" w:type="dxa"/>
            <w:shd w:val="clear" w:color="auto" w:fill="FBD4B4" w:themeFill="accent6" w:themeFillTint="66"/>
            <w:vAlign w:val="center"/>
          </w:tcPr>
          <w:p w:rsidR="006876DF" w:rsidRPr="00EA65A9" w:rsidRDefault="006876D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4454BF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Сестринское дело в педиатрии</w:t>
            </w:r>
            <w:r w:rsidR="004454BF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0D29CA" w:rsidRPr="00EA65A9" w:rsidRDefault="000D29C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D29CA" w:rsidRPr="00EA65A9" w:rsidRDefault="000D29C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СД в Педиатрии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6876DF" w:rsidRPr="00EA65A9" w:rsidRDefault="006876D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6876DF" w:rsidRPr="00EA65A9" w:rsidRDefault="006876D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D9D9D9" w:themeFill="background1" w:themeFillShade="D9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Никитина Марина Петровна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1406C8" w:rsidRPr="00E815A5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Врач-стоматолог детский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ОГМИ, 1982, специальность 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Стоматология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квалификация 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Врач-стоматолог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="00204B99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, интернатура «Стоматология»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1406C8" w:rsidRPr="005E77A1" w:rsidRDefault="00CF37B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27.04.2019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Стоматология детская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1406C8" w:rsidRPr="005E77A1" w:rsidRDefault="00204B9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стомат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детск</w:t>
            </w:r>
            <w:proofErr w:type="spellEnd"/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30</w:t>
            </w:r>
            <w:r w:rsidR="005E7E29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.05.2023</w:t>
            </w: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D9D9D9" w:themeFill="background1" w:themeFillShade="D9"/>
            <w:vAlign w:val="center"/>
          </w:tcPr>
          <w:p w:rsidR="0020321D" w:rsidRPr="005E77A1" w:rsidRDefault="0020321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Некрасова Елена Анатольевна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20321D" w:rsidRPr="00E815A5" w:rsidRDefault="0020321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Заведующий консультативно-диагностическим отделением – врач-педиатр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321D" w:rsidRDefault="0020321D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ОГМА, 1995, специальность «Педиатрия», интернатура «Педиатрия»</w:t>
            </w:r>
          </w:p>
          <w:p w:rsidR="001B21BE" w:rsidRDefault="001B21BE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B21BE" w:rsidRPr="005E77A1" w:rsidRDefault="001B21BE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переподготовка «Дальневосточный институт доп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рофессионального образования», 2020г «Лечебная физкультура и спортивная медицина»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20321D" w:rsidRDefault="0020321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24.12.2020</w:t>
            </w:r>
          </w:p>
          <w:p w:rsidR="001B21BE" w:rsidRDefault="001B21B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B21BE" w:rsidRDefault="001B21B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B21BE" w:rsidRDefault="001B21B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B21BE" w:rsidRDefault="001B21B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B21BE" w:rsidRDefault="001B21B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20.11.2020</w:t>
            </w:r>
          </w:p>
          <w:p w:rsidR="001B21BE" w:rsidRDefault="001B21B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B21BE" w:rsidRDefault="001B21B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B21BE" w:rsidRPr="005E77A1" w:rsidRDefault="001B21B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20321D" w:rsidRDefault="0020321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Педиатрия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1B21BE" w:rsidRDefault="001B21B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B21BE" w:rsidRDefault="001B21B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B21BE" w:rsidRDefault="001B21B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B21BE" w:rsidRDefault="001B21B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«Лечебная физкультура и спортивная медицина»</w:t>
            </w:r>
          </w:p>
          <w:p w:rsidR="001B21BE" w:rsidRDefault="001B21B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B21BE" w:rsidRDefault="001B21B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B21BE" w:rsidRPr="005E77A1" w:rsidRDefault="001B21B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20321D" w:rsidRPr="005E77A1" w:rsidRDefault="0020321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20321D" w:rsidRPr="005E77A1" w:rsidRDefault="0020321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FBD4B4" w:themeFill="accent6" w:themeFillTint="66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Обыскалова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Елена Анатольевна</w:t>
            </w:r>
          </w:p>
        </w:tc>
        <w:tc>
          <w:tcPr>
            <w:tcW w:w="1810" w:type="dxa"/>
            <w:shd w:val="clear" w:color="auto" w:fill="FBD4B4" w:themeFill="accent6" w:themeFillTint="66"/>
            <w:vAlign w:val="center"/>
            <w:hideMark/>
          </w:tcPr>
          <w:p w:rsidR="001406C8" w:rsidRPr="00E815A5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Старшая медицинская сестра 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Омский медицинский колледж, 2005, специальность 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Лечебное дело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квалификация 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Фельдшер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15" w:type="dxa"/>
            <w:shd w:val="clear" w:color="auto" w:fill="FBD4B4" w:themeFill="accent6" w:themeFillTint="66"/>
            <w:vAlign w:val="center"/>
            <w:hideMark/>
          </w:tcPr>
          <w:p w:rsidR="004B643F" w:rsidRPr="00EA65A9" w:rsidRDefault="000D29CA" w:rsidP="004B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Аккредитация, 30.08.2022</w:t>
            </w:r>
            <w:r w:rsidR="004B643F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4B643F" w:rsidRPr="00EA65A9" w:rsidRDefault="004B643F" w:rsidP="004B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B643F" w:rsidRPr="00EA65A9" w:rsidRDefault="004B643F" w:rsidP="004B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</w:t>
            </w:r>
          </w:p>
          <w:p w:rsidR="001406C8" w:rsidRPr="00EA65A9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FBD4B4" w:themeFill="accent6" w:themeFillTint="66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Сестринское дело в педиатрии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  <w:hideMark/>
          </w:tcPr>
          <w:p w:rsidR="00A329F2" w:rsidRDefault="00A329F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406C8" w:rsidRPr="005E77A1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 в 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  <w:p w:rsidR="001406C8" w:rsidRPr="005E77A1" w:rsidRDefault="00A80B8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A329F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 w:rsidR="00A329F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1406C8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.20</w:t>
            </w:r>
            <w:r w:rsidR="003E2095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  <w:p w:rsidR="004A4517" w:rsidRPr="005E77A1" w:rsidRDefault="004A4517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A4517" w:rsidRPr="005E77A1" w:rsidRDefault="004A4517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D9D9D9" w:themeFill="background1" w:themeFillShade="D9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Овчаренко Людмила Петровна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1406C8" w:rsidRPr="00E815A5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Врач-педиатр участков</w:t>
            </w:r>
            <w:r w:rsidR="0010769D"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ый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Киевский медицинский институт, 1978, специальность 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Педиатр</w:t>
            </w:r>
            <w:r w:rsidR="00B06AA5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ия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1406C8" w:rsidRPr="00EA65A9" w:rsidRDefault="000D29C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Аккредитация 05</w:t>
            </w:r>
            <w:r w:rsidR="00EE33E1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1406C8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1406C8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.20</w:t>
            </w:r>
            <w:r w:rsidR="00EE33E1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  <w:p w:rsidR="00B00E6A" w:rsidRPr="00EA65A9" w:rsidRDefault="00B00E6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00E6A" w:rsidRPr="00EA65A9" w:rsidRDefault="00B00E6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  <w:p w:rsidR="00B00E6A" w:rsidRPr="00EA65A9" w:rsidRDefault="00B00E6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Педиатрия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1406C8" w:rsidRPr="005E77A1" w:rsidRDefault="003E209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A4517" w:rsidRPr="005E77A1" w:rsidRDefault="004A4517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FBD4B4" w:themeFill="accent6" w:themeFillTint="66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Полищук Ольга Викторовна</w:t>
            </w:r>
          </w:p>
        </w:tc>
        <w:tc>
          <w:tcPr>
            <w:tcW w:w="1810" w:type="dxa"/>
            <w:shd w:val="clear" w:color="auto" w:fill="FBD4B4" w:themeFill="accent6" w:themeFillTint="66"/>
            <w:vAlign w:val="center"/>
            <w:hideMark/>
          </w:tcPr>
          <w:p w:rsidR="001406C8" w:rsidRPr="00E815A5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 участков</w:t>
            </w:r>
            <w:r w:rsidR="0010769D"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ая 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ОМУ № 4, 1986, специальность 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квалификация 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15" w:type="dxa"/>
            <w:shd w:val="clear" w:color="auto" w:fill="FBD4B4" w:themeFill="accent6" w:themeFillTint="66"/>
            <w:vAlign w:val="center"/>
            <w:hideMark/>
          </w:tcPr>
          <w:p w:rsidR="001406C8" w:rsidRPr="00EA65A9" w:rsidRDefault="00764D6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26.02.2020</w:t>
            </w:r>
          </w:p>
        </w:tc>
        <w:tc>
          <w:tcPr>
            <w:tcW w:w="1922" w:type="dxa"/>
            <w:shd w:val="clear" w:color="auto" w:fill="FBD4B4" w:themeFill="accent6" w:themeFillTint="66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Сестринское дело в педиатрии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 в 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  <w:p w:rsidR="001406C8" w:rsidRPr="005E77A1" w:rsidRDefault="00B73E3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13.10.2021</w:t>
            </w:r>
          </w:p>
        </w:tc>
      </w:tr>
      <w:tr w:rsidR="00D85421" w:rsidRPr="005E77A1" w:rsidTr="007532B7">
        <w:trPr>
          <w:tblCellSpacing w:w="0" w:type="dxa"/>
        </w:trPr>
        <w:tc>
          <w:tcPr>
            <w:tcW w:w="1292" w:type="dxa"/>
            <w:shd w:val="clear" w:color="auto" w:fill="FBD4B4" w:themeFill="accent6" w:themeFillTint="66"/>
            <w:vAlign w:val="center"/>
          </w:tcPr>
          <w:p w:rsidR="00D85421" w:rsidRPr="005E77A1" w:rsidRDefault="00D8542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Портнягина Ксения Александровна</w:t>
            </w:r>
          </w:p>
        </w:tc>
        <w:tc>
          <w:tcPr>
            <w:tcW w:w="1810" w:type="dxa"/>
            <w:shd w:val="clear" w:color="auto" w:fill="FBD4B4" w:themeFill="accent6" w:themeFillTint="66"/>
            <w:vAlign w:val="center"/>
          </w:tcPr>
          <w:p w:rsidR="00D85421" w:rsidRPr="00E815A5" w:rsidRDefault="00D8542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Фельдшер педиатрического отделения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D85421" w:rsidRPr="005E77A1" w:rsidRDefault="00D85421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Омский государственный университет путей сообщения, 2021, специальность «Лечебное дело»</w:t>
            </w:r>
          </w:p>
        </w:tc>
        <w:tc>
          <w:tcPr>
            <w:tcW w:w="1515" w:type="dxa"/>
            <w:shd w:val="clear" w:color="auto" w:fill="FBD4B4" w:themeFill="accent6" w:themeFillTint="66"/>
            <w:vAlign w:val="center"/>
          </w:tcPr>
          <w:p w:rsidR="00D85421" w:rsidRPr="00EA65A9" w:rsidRDefault="00D8542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Аккредитация 08.07.2021</w:t>
            </w:r>
          </w:p>
          <w:p w:rsidR="004B643F" w:rsidRPr="00EA65A9" w:rsidRDefault="004B643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B643F" w:rsidRPr="00EA65A9" w:rsidRDefault="004B643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Диплом</w:t>
            </w:r>
          </w:p>
        </w:tc>
        <w:tc>
          <w:tcPr>
            <w:tcW w:w="1922" w:type="dxa"/>
            <w:shd w:val="clear" w:color="auto" w:fill="FBD4B4" w:themeFill="accent6" w:themeFillTint="66"/>
            <w:vAlign w:val="center"/>
          </w:tcPr>
          <w:p w:rsidR="00D85421" w:rsidRPr="005E77A1" w:rsidRDefault="00D8542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Специальность «Лечебное дело»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D85421" w:rsidRPr="005E77A1" w:rsidRDefault="00D8542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D85421" w:rsidRPr="005E77A1" w:rsidRDefault="00D8542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D9D9D9" w:themeFill="background1" w:themeFillShade="D9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Попова Марина Юрьевна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1406C8" w:rsidRPr="00E815A5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Заведующий </w:t>
            </w:r>
            <w:r w:rsidR="00524FAC"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="0020321D"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линико</w:t>
            </w:r>
            <w:r w:rsidR="00524FAC"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диагностическ</w:t>
            </w:r>
            <w:r w:rsidR="0020321D"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ой лабораторией</w:t>
            </w: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4454BF"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врач клинической лабораторной диагностики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AA5" w:rsidRPr="005E77A1" w:rsidRDefault="001406C8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ОГМИ, 1991, специальность 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Педиатрия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="00B06AA5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квалификация 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B06AA5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Врач-педиатр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B06AA5" w:rsidRPr="005E77A1" w:rsidRDefault="00B06AA5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406C8" w:rsidRPr="005E77A1" w:rsidRDefault="001406C8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ЕРЕПОДГОТОВКА 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1999, Новосибирский государственный медицинский институт, специальность 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Клиническая лабораторная диагностика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1406C8" w:rsidRPr="005E77A1" w:rsidRDefault="000D705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  <w:r w:rsidR="008A4089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="008A4089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.2019</w:t>
            </w:r>
            <w:r w:rsidR="001406C8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B00E6A" w:rsidRDefault="00B00E6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406C8" w:rsidRPr="005E77A1" w:rsidRDefault="00B00E6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1406C8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1406C8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Лабораторная диагностика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1406C8" w:rsidRPr="005E77A1" w:rsidRDefault="000D705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Лаб</w:t>
            </w:r>
            <w:proofErr w:type="gramStart"/>
            <w:r w:rsidR="001D151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1406C8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gramEnd"/>
            <w:r w:rsidR="001406C8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иагностика 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="001406C8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05.04.20</w:t>
            </w:r>
            <w:r w:rsidR="009E648B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1406C8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D9D9D9" w:themeFill="background1" w:themeFillShade="D9"/>
            <w:vAlign w:val="center"/>
          </w:tcPr>
          <w:p w:rsidR="009C2B8E" w:rsidRPr="005E77A1" w:rsidRDefault="009C2B8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Плахова Анна Александровна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9C2B8E" w:rsidRPr="00E815A5" w:rsidRDefault="009C2B8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Врач-акушер-гинеколог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3CC3" w:rsidRPr="005E77A1" w:rsidRDefault="009C2B8E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ОГМА, 1998, интернатура по специальности «Акушерство и гинекология», от 30.06.1999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9C2B8E" w:rsidRPr="005E77A1" w:rsidRDefault="009C2B8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05.10.2019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9C2B8E" w:rsidRPr="005E77A1" w:rsidRDefault="004D778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«А</w:t>
            </w:r>
            <w:r w:rsidR="009C2B8E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кушерство и гинекология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auto"/>
          </w:tcPr>
          <w:p w:rsidR="00A329F2" w:rsidRDefault="00A329F2" w:rsidP="005E7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2B8E" w:rsidRPr="005E77A1" w:rsidRDefault="00BE1C68" w:rsidP="005E7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C2B8E" w:rsidRPr="005E77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6" w:type="dxa"/>
            <w:shd w:val="clear" w:color="auto" w:fill="auto"/>
          </w:tcPr>
          <w:p w:rsidR="00A329F2" w:rsidRDefault="00A329F2" w:rsidP="005E7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2B8E" w:rsidRPr="005E77A1" w:rsidRDefault="009C2B8E" w:rsidP="005E7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hAnsi="Times New Roman" w:cs="Times New Roman"/>
                <w:sz w:val="18"/>
                <w:szCs w:val="18"/>
              </w:rPr>
              <w:t>акуш</w:t>
            </w:r>
            <w:proofErr w:type="spellEnd"/>
            <w:r w:rsidRPr="005E77A1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5E77A1">
              <w:rPr>
                <w:rFonts w:ascii="Times New Roman" w:hAnsi="Times New Roman" w:cs="Times New Roman"/>
                <w:sz w:val="18"/>
                <w:szCs w:val="18"/>
              </w:rPr>
              <w:t>гинек</w:t>
            </w:r>
            <w:proofErr w:type="spellEnd"/>
            <w:r w:rsidRPr="005E77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54BF" w:rsidRPr="005E77A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A329F2">
              <w:rPr>
                <w:rFonts w:ascii="Times New Roman" w:hAnsi="Times New Roman" w:cs="Times New Roman"/>
                <w:sz w:val="18"/>
                <w:szCs w:val="18"/>
              </w:rPr>
              <w:t xml:space="preserve"> 26</w:t>
            </w:r>
            <w:r w:rsidRPr="005E77A1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A329F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E77A1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3E2095" w:rsidRPr="005E77A1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  <w:p w:rsidR="004A4517" w:rsidRPr="005E77A1" w:rsidRDefault="004A4517" w:rsidP="005E7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4517" w:rsidRPr="005E77A1" w:rsidRDefault="004A4517" w:rsidP="005E7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4517" w:rsidRPr="005E77A1" w:rsidRDefault="004A4517" w:rsidP="005E7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FBD4B4" w:themeFill="accent6" w:themeFillTint="66"/>
            <w:vAlign w:val="center"/>
          </w:tcPr>
          <w:p w:rsidR="00A80B8E" w:rsidRPr="005E77A1" w:rsidRDefault="00A80B8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Петрова Вера Владимировна</w:t>
            </w:r>
          </w:p>
        </w:tc>
        <w:tc>
          <w:tcPr>
            <w:tcW w:w="1810" w:type="dxa"/>
            <w:shd w:val="clear" w:color="auto" w:fill="FBD4B4" w:themeFill="accent6" w:themeFillTint="66"/>
            <w:vAlign w:val="center"/>
          </w:tcPr>
          <w:p w:rsidR="00A80B8E" w:rsidRPr="00E815A5" w:rsidRDefault="00A80B8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Фельдшер </w:t>
            </w:r>
            <w:r w:rsidR="007E42AE"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педиатрического отделения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B13CC3" w:rsidRPr="005E77A1" w:rsidRDefault="00A80B8E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Омский государственный университет путей сообщения, 2020, специальность «Лечебное дело», квалификация «Фельдшер»</w:t>
            </w:r>
          </w:p>
        </w:tc>
        <w:tc>
          <w:tcPr>
            <w:tcW w:w="1515" w:type="dxa"/>
            <w:shd w:val="clear" w:color="auto" w:fill="FBD4B4" w:themeFill="accent6" w:themeFillTint="66"/>
            <w:vAlign w:val="center"/>
          </w:tcPr>
          <w:p w:rsidR="00A80B8E" w:rsidRPr="00EA65A9" w:rsidRDefault="00A80B8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16.12.2020</w:t>
            </w:r>
          </w:p>
          <w:p w:rsidR="007E42AE" w:rsidRPr="00EA65A9" w:rsidRDefault="007E42A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E42AE" w:rsidRPr="00EA65A9" w:rsidRDefault="007E42A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  <w:p w:rsidR="000D29CA" w:rsidRPr="00EA65A9" w:rsidRDefault="000D29C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D29CA" w:rsidRPr="00EA65A9" w:rsidRDefault="000D29C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10.06.2022 – 144 ч </w:t>
            </w:r>
          </w:p>
        </w:tc>
        <w:tc>
          <w:tcPr>
            <w:tcW w:w="1922" w:type="dxa"/>
            <w:shd w:val="clear" w:color="auto" w:fill="FBD4B4" w:themeFill="accent6" w:themeFillTint="66"/>
            <w:vAlign w:val="center"/>
          </w:tcPr>
          <w:p w:rsidR="00A80B8E" w:rsidRPr="005E77A1" w:rsidRDefault="00A80B8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«Лечебное дело»</w:t>
            </w:r>
          </w:p>
          <w:p w:rsidR="000D29CA" w:rsidRDefault="000D29C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E42AE" w:rsidRDefault="007E42A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E42AE" w:rsidRPr="005E77A1" w:rsidRDefault="007E42A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D29CA" w:rsidRPr="005E77A1" w:rsidRDefault="000D29C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ЛД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A80B8E" w:rsidRPr="005E77A1" w:rsidRDefault="00A80B8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A80B8E" w:rsidRPr="005E77A1" w:rsidRDefault="00A80B8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FBD4B4" w:themeFill="accent6" w:themeFillTint="66"/>
            <w:vAlign w:val="center"/>
          </w:tcPr>
          <w:p w:rsidR="00B13CC3" w:rsidRPr="005E77A1" w:rsidRDefault="005E7E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Пикур</w:t>
            </w:r>
            <w:r w:rsidR="00B13CC3"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ова</w:t>
            </w:r>
            <w:proofErr w:type="spellEnd"/>
            <w:r w:rsidR="00B13CC3"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Дарья </w:t>
            </w:r>
            <w:proofErr w:type="spellStart"/>
            <w:r w:rsidR="00B13CC3"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Рамильевна</w:t>
            </w:r>
            <w:proofErr w:type="spellEnd"/>
          </w:p>
          <w:p w:rsidR="005E7E29" w:rsidRPr="005E77A1" w:rsidRDefault="005E7E29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5E7E29" w:rsidRPr="005E77A1" w:rsidRDefault="00F07D2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Отпуск </w:t>
            </w:r>
            <w:r w:rsidR="005E7E29" w:rsidRPr="005E77A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по уходу за ребенком</w:t>
            </w:r>
          </w:p>
        </w:tc>
        <w:tc>
          <w:tcPr>
            <w:tcW w:w="1810" w:type="dxa"/>
            <w:shd w:val="clear" w:color="auto" w:fill="FBD4B4" w:themeFill="accent6" w:themeFillTint="66"/>
            <w:vAlign w:val="center"/>
          </w:tcPr>
          <w:p w:rsidR="00B13CC3" w:rsidRPr="00E815A5" w:rsidRDefault="00B13CC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 УЗД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B13CC3" w:rsidRPr="005E77A1" w:rsidRDefault="00B13CC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B623E" w:rsidRPr="005E77A1" w:rsidRDefault="00B13CC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ОГМА колледж, 2013, специальность «Сестринское дело», квалификация </w:t>
            </w:r>
          </w:p>
          <w:p w:rsidR="00B13CC3" w:rsidRPr="005E77A1" w:rsidRDefault="00B13CC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«Медицинская сестра»</w:t>
            </w:r>
          </w:p>
        </w:tc>
        <w:tc>
          <w:tcPr>
            <w:tcW w:w="1515" w:type="dxa"/>
            <w:shd w:val="clear" w:color="auto" w:fill="FBD4B4" w:themeFill="accent6" w:themeFillTint="66"/>
            <w:vAlign w:val="center"/>
          </w:tcPr>
          <w:p w:rsidR="00B13CC3" w:rsidRPr="00EA65A9" w:rsidRDefault="00B13CC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17.11.2020</w:t>
            </w:r>
          </w:p>
        </w:tc>
        <w:tc>
          <w:tcPr>
            <w:tcW w:w="1922" w:type="dxa"/>
            <w:shd w:val="clear" w:color="auto" w:fill="FBD4B4" w:themeFill="accent6" w:themeFillTint="66"/>
            <w:vAlign w:val="center"/>
          </w:tcPr>
          <w:p w:rsidR="00B13CC3" w:rsidRPr="005E77A1" w:rsidRDefault="00B13CC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B13CC3" w:rsidRPr="005E77A1" w:rsidRDefault="00B13CC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B13CC3" w:rsidRPr="005E77A1" w:rsidRDefault="00B13CC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 в 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08.09.2021</w:t>
            </w: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FBD4B4" w:themeFill="accent6" w:themeFillTint="66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Прудникова Майя Александровна</w:t>
            </w:r>
          </w:p>
        </w:tc>
        <w:tc>
          <w:tcPr>
            <w:tcW w:w="1810" w:type="dxa"/>
            <w:shd w:val="clear" w:color="auto" w:fill="FBD4B4" w:themeFill="accent6" w:themeFillTint="66"/>
            <w:vAlign w:val="center"/>
            <w:hideMark/>
          </w:tcPr>
          <w:p w:rsidR="001406C8" w:rsidRPr="00E815A5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Медицинская сестра </w:t>
            </w:r>
            <w:r w:rsidR="00113CA8"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травмато</w:t>
            </w:r>
            <w:r w:rsidR="00B13CC3"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лог</w:t>
            </w:r>
            <w:r w:rsidR="00113CA8"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  <w:hideMark/>
          </w:tcPr>
          <w:p w:rsidR="00B13CC3" w:rsidRPr="005E77A1" w:rsidRDefault="001406C8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Омское медицинское училище № 3, 1991, специальность 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Лечебное дело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квалификация 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Фельдшер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15" w:type="dxa"/>
            <w:shd w:val="clear" w:color="auto" w:fill="FBD4B4" w:themeFill="accent6" w:themeFillTint="66"/>
            <w:vAlign w:val="center"/>
            <w:hideMark/>
          </w:tcPr>
          <w:p w:rsidR="000D29CA" w:rsidRPr="00EA65A9" w:rsidRDefault="000D29C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21.06.2022</w:t>
            </w:r>
          </w:p>
          <w:p w:rsidR="001406C8" w:rsidRPr="00EA65A9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A3ECC" w:rsidRPr="00EA65A9" w:rsidRDefault="00BA3EC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  <w:p w:rsidR="00BA3ECC" w:rsidRPr="00EA65A9" w:rsidRDefault="00BA3EC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FBD4B4" w:themeFill="accent6" w:themeFillTint="66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Сестринское дело в педиатрии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  <w:hideMark/>
          </w:tcPr>
          <w:p w:rsidR="00DF3112" w:rsidRPr="005E77A1" w:rsidRDefault="000D29C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 в 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1406C8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1406C8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  <w:r w:rsidR="001406C8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.20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1406C8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FBD4B4" w:themeFill="accent6" w:themeFillTint="66"/>
            <w:vAlign w:val="center"/>
          </w:tcPr>
          <w:p w:rsidR="00CB623E" w:rsidRPr="005E77A1" w:rsidRDefault="00CB623E" w:rsidP="005E77A1">
            <w:pPr>
              <w:spacing w:after="188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Потрясова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Елена Александровна</w:t>
            </w:r>
          </w:p>
        </w:tc>
        <w:tc>
          <w:tcPr>
            <w:tcW w:w="1810" w:type="dxa"/>
            <w:shd w:val="clear" w:color="auto" w:fill="FBD4B4" w:themeFill="accent6" w:themeFillTint="66"/>
            <w:vAlign w:val="center"/>
          </w:tcPr>
          <w:p w:rsidR="00CB623E" w:rsidRPr="00E815A5" w:rsidRDefault="00CB623E" w:rsidP="005E77A1">
            <w:pPr>
              <w:spacing w:after="18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Заведующий </w:t>
            </w:r>
            <w:proofErr w:type="gramStart"/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здравпунктом-фельдшер</w:t>
            </w:r>
            <w:proofErr w:type="gramEnd"/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CB623E" w:rsidRPr="005E77A1" w:rsidRDefault="00CB623E" w:rsidP="005E77A1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ОМУ № 1, 1974, специальность 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Лечебное дело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квалификация 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Фельдшер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15" w:type="dxa"/>
            <w:shd w:val="clear" w:color="auto" w:fill="FBD4B4" w:themeFill="accent6" w:themeFillTint="66"/>
            <w:vAlign w:val="center"/>
          </w:tcPr>
          <w:p w:rsidR="00CB623E" w:rsidRPr="00EA65A9" w:rsidRDefault="00CB623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B623E" w:rsidRPr="00EA65A9" w:rsidRDefault="00CB623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24.04.2023</w:t>
            </w:r>
          </w:p>
          <w:p w:rsidR="004B643F" w:rsidRPr="00EA65A9" w:rsidRDefault="004B643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B643F" w:rsidRPr="00EA65A9" w:rsidRDefault="004B643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  <w:p w:rsidR="00CB623E" w:rsidRPr="00EA65A9" w:rsidRDefault="00CB623E" w:rsidP="005E77A1">
            <w:pPr>
              <w:spacing w:after="18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FBD4B4" w:themeFill="accent6" w:themeFillTint="66"/>
            <w:vAlign w:val="center"/>
          </w:tcPr>
          <w:p w:rsidR="00CB623E" w:rsidRPr="005E77A1" w:rsidRDefault="00CB623E" w:rsidP="005E77A1">
            <w:pPr>
              <w:spacing w:after="18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Лечебное дело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CB623E" w:rsidRPr="005E77A1" w:rsidRDefault="00A43043" w:rsidP="005E77A1">
            <w:pPr>
              <w:spacing w:after="18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4A4517" w:rsidRPr="005E77A1" w:rsidRDefault="00A43043" w:rsidP="006E63D7">
            <w:pPr>
              <w:spacing w:after="18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ЛД – 16.10.2023</w:t>
            </w: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FBD4B4" w:themeFill="accent6" w:themeFillTint="66"/>
            <w:vAlign w:val="center"/>
          </w:tcPr>
          <w:p w:rsidR="00277E88" w:rsidRPr="005E77A1" w:rsidRDefault="00277E8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Потемкина Юлия Александровна</w:t>
            </w:r>
          </w:p>
        </w:tc>
        <w:tc>
          <w:tcPr>
            <w:tcW w:w="1810" w:type="dxa"/>
            <w:shd w:val="clear" w:color="auto" w:fill="FBD4B4" w:themeFill="accent6" w:themeFillTint="66"/>
            <w:vAlign w:val="center"/>
          </w:tcPr>
          <w:p w:rsidR="00277E88" w:rsidRPr="00E815A5" w:rsidRDefault="00277E8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Медицинская сестра по массажу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B13CC3" w:rsidRPr="005E77A1" w:rsidRDefault="00176008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Омский областной медицинский колледж, 2004, специальность «Сестринское дело», к</w:t>
            </w:r>
            <w:r w:rsidR="00432EAC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валификация «Медицинская сестра</w:t>
            </w:r>
          </w:p>
        </w:tc>
        <w:tc>
          <w:tcPr>
            <w:tcW w:w="1515" w:type="dxa"/>
            <w:shd w:val="clear" w:color="auto" w:fill="FBD4B4" w:themeFill="accent6" w:themeFillTint="66"/>
            <w:vAlign w:val="center"/>
          </w:tcPr>
          <w:p w:rsidR="00277E88" w:rsidRPr="005E77A1" w:rsidRDefault="0017600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20.02.2020</w:t>
            </w:r>
          </w:p>
        </w:tc>
        <w:tc>
          <w:tcPr>
            <w:tcW w:w="1922" w:type="dxa"/>
            <w:shd w:val="clear" w:color="auto" w:fill="FBD4B4" w:themeFill="accent6" w:themeFillTint="66"/>
            <w:vAlign w:val="center"/>
          </w:tcPr>
          <w:p w:rsidR="00277E88" w:rsidRPr="005E77A1" w:rsidRDefault="0017600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«Медицинский массаж»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277E88" w:rsidRPr="005E77A1" w:rsidRDefault="0017600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7E42AE" w:rsidRDefault="0017600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Мед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ассаж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277E88" w:rsidRPr="005E77A1" w:rsidRDefault="007E42A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09.04.</w:t>
            </w:r>
            <w:r w:rsidR="00176008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D9D9D9" w:themeFill="background1" w:themeFillShade="D9"/>
            <w:vAlign w:val="center"/>
          </w:tcPr>
          <w:p w:rsidR="004454BF" w:rsidRPr="005E77A1" w:rsidRDefault="004454B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Рязанов Евгений Витальевич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4454BF" w:rsidRPr="00E815A5" w:rsidRDefault="004454B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Врач-стоматолог детский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454BF" w:rsidRPr="005E77A1" w:rsidRDefault="004454BF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ОГМА, 2011, специальность «Стоматология», </w:t>
            </w:r>
          </w:p>
          <w:p w:rsidR="004454BF" w:rsidRPr="005E77A1" w:rsidRDefault="004454BF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454BF" w:rsidRPr="005E77A1" w:rsidRDefault="004454BF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ереподготовка ОГМА, 2016, специальность «Стоматология детская»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00E6A" w:rsidRPr="00EA65A9" w:rsidRDefault="00B00E6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454BF" w:rsidRPr="00EA65A9" w:rsidRDefault="004454B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27.04.2022</w:t>
            </w:r>
          </w:p>
          <w:p w:rsidR="00B00E6A" w:rsidRPr="00EA65A9" w:rsidRDefault="00B00E6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00E6A" w:rsidRPr="00EA65A9" w:rsidRDefault="00B00E6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Диплом</w:t>
            </w:r>
          </w:p>
          <w:p w:rsidR="00B00E6A" w:rsidRPr="00EA65A9" w:rsidRDefault="00B00E6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4454BF" w:rsidRPr="005E77A1" w:rsidRDefault="004454B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"Стоматология детская"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454BF" w:rsidRPr="005E77A1" w:rsidRDefault="004454B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4454BF" w:rsidRPr="005E77A1" w:rsidRDefault="004454B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D9D9D9" w:themeFill="background1" w:themeFillShade="D9"/>
            <w:vAlign w:val="center"/>
          </w:tcPr>
          <w:p w:rsidR="004454BF" w:rsidRPr="005E77A1" w:rsidRDefault="004454B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Резвых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Екатерина Эдуардовна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4454BF" w:rsidRPr="00E815A5" w:rsidRDefault="004454B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Врач-педиатр участковый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454BF" w:rsidRPr="005E77A1" w:rsidRDefault="004454BF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ОГМИ, 2023, специальность «Педиатрия»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4454BF" w:rsidRPr="00EA65A9" w:rsidRDefault="004454B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Аккредитация 14.07.2023 </w:t>
            </w:r>
          </w:p>
          <w:p w:rsidR="00B00E6A" w:rsidRPr="00EA65A9" w:rsidRDefault="00B00E6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00E6A" w:rsidRPr="00EA65A9" w:rsidRDefault="00B00E6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  <w:p w:rsidR="00B00E6A" w:rsidRPr="00EA65A9" w:rsidRDefault="00B00E6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4454BF" w:rsidRPr="005E77A1" w:rsidRDefault="004454B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«Педиатрия»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454BF" w:rsidRPr="005E77A1" w:rsidRDefault="004454B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4454BF" w:rsidRPr="005E77A1" w:rsidRDefault="004454B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FBD4B4" w:themeFill="accent6" w:themeFillTint="66"/>
            <w:vAlign w:val="center"/>
          </w:tcPr>
          <w:p w:rsidR="003E1C3B" w:rsidRPr="005E77A1" w:rsidRDefault="003E1C3B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Ризванова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Ольга Андреевна</w:t>
            </w:r>
          </w:p>
        </w:tc>
        <w:tc>
          <w:tcPr>
            <w:tcW w:w="1810" w:type="dxa"/>
            <w:shd w:val="clear" w:color="auto" w:fill="FBD4B4" w:themeFill="accent6" w:themeFillTint="66"/>
            <w:vAlign w:val="center"/>
          </w:tcPr>
          <w:p w:rsidR="003E1C3B" w:rsidRPr="00E815A5" w:rsidRDefault="003E1C3B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3E1C3B" w:rsidRPr="005E77A1" w:rsidRDefault="00583966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Омский медицинский колледж, 2022, специальность «Лечебное дело», квалификация «Фельдшер»</w:t>
            </w:r>
          </w:p>
          <w:p w:rsidR="00B06AA5" w:rsidRPr="005E77A1" w:rsidRDefault="00B06AA5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13CC3" w:rsidRPr="005E77A1" w:rsidRDefault="00583966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ереподготовка ЦПК работников здравоохранения, 2020, специальность «Медицинский массаж»</w:t>
            </w:r>
          </w:p>
        </w:tc>
        <w:tc>
          <w:tcPr>
            <w:tcW w:w="1515" w:type="dxa"/>
            <w:shd w:val="clear" w:color="auto" w:fill="FBD4B4" w:themeFill="accent6" w:themeFillTint="66"/>
            <w:vAlign w:val="center"/>
          </w:tcPr>
          <w:p w:rsidR="003E1C3B" w:rsidRPr="00EA65A9" w:rsidRDefault="007E42A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583966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24.11.2020 </w:t>
            </w:r>
          </w:p>
        </w:tc>
        <w:tc>
          <w:tcPr>
            <w:tcW w:w="1922" w:type="dxa"/>
            <w:shd w:val="clear" w:color="auto" w:fill="FBD4B4" w:themeFill="accent6" w:themeFillTint="66"/>
            <w:vAlign w:val="center"/>
          </w:tcPr>
          <w:p w:rsidR="003E1C3B" w:rsidRPr="005E77A1" w:rsidRDefault="00583966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«Медицинский массаж»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3E1C3B" w:rsidRPr="005E77A1" w:rsidRDefault="00583966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3E1C3B" w:rsidRPr="005E77A1" w:rsidRDefault="003E1C3B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655C18" w:rsidRPr="005E77A1" w:rsidRDefault="00655C1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Самохвалова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Светлана Анатольевна 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655C18" w:rsidRPr="00E815A5" w:rsidRDefault="00655C1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Заведующий физиотерапевтическим отделением </w:t>
            </w:r>
            <w:r w:rsidR="004454BF"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врач-физиотерапевт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C18" w:rsidRPr="005E77A1" w:rsidRDefault="00655C18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ОГМИ, 1990, специальность 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Педиатрия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Квалификация 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Врач-педиатр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55C18" w:rsidRPr="00EA65A9" w:rsidRDefault="00CB623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25.04.2023</w:t>
            </w:r>
            <w:r w:rsidR="00655C18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AD7A7D" w:rsidRPr="00EA65A9" w:rsidRDefault="00AD7A7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7A7D" w:rsidRPr="00EA65A9" w:rsidRDefault="00AD7A7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  <w:p w:rsidR="00AD7A7D" w:rsidRPr="00EA65A9" w:rsidRDefault="00AD7A7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655C18" w:rsidRPr="00EA65A9" w:rsidRDefault="00655C1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4454BF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Педиатрия</w:t>
            </w:r>
            <w:r w:rsidR="004454BF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655C18" w:rsidRPr="00EA65A9" w:rsidRDefault="00E128D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 В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55C18" w:rsidRPr="00EA65A9" w:rsidRDefault="00E128D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Физиотерапия</w:t>
            </w:r>
            <w:r w:rsidR="00655C18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329F2" w:rsidRPr="005E77A1" w:rsidTr="007532B7">
        <w:trPr>
          <w:trHeight w:val="1187"/>
          <w:tblCellSpacing w:w="0" w:type="dxa"/>
        </w:trPr>
        <w:tc>
          <w:tcPr>
            <w:tcW w:w="1292" w:type="dxa"/>
            <w:vMerge/>
            <w:shd w:val="clear" w:color="auto" w:fill="D9D9D9" w:themeFill="background1" w:themeFillShade="D9"/>
            <w:vAlign w:val="center"/>
            <w:hideMark/>
          </w:tcPr>
          <w:p w:rsidR="00655C18" w:rsidRPr="005E77A1" w:rsidRDefault="00655C1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655C18" w:rsidRPr="00E815A5" w:rsidRDefault="00655C1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врач-педиатр дневного стационара педиатрического профиля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C18" w:rsidRPr="005E77A1" w:rsidRDefault="00655C18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5E77A1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5E77A1">
              <w:rPr>
                <w:rFonts w:ascii="Times New Roman" w:hAnsi="Times New Roman" w:cs="Times New Roman"/>
                <w:sz w:val="18"/>
                <w:szCs w:val="18"/>
              </w:rPr>
              <w:t>ереподготовка, ОГМА, диплом ПП № 028803, 1998г, «Физиотерапия»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25729A" w:rsidRPr="00EA65A9" w:rsidRDefault="0090453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31.10.2023</w:t>
            </w:r>
          </w:p>
          <w:p w:rsidR="00AD7A7D" w:rsidRPr="00EA65A9" w:rsidRDefault="00AD7A7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7A7D" w:rsidRPr="00EA65A9" w:rsidRDefault="00AD7A7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655C18" w:rsidRPr="008669DB" w:rsidRDefault="00655C1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</w:pP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4454BF" w:rsidRPr="00904533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904533">
              <w:rPr>
                <w:rFonts w:ascii="Times New Roman" w:eastAsia="Times New Roman" w:hAnsi="Times New Roman" w:cs="Times New Roman"/>
                <w:sz w:val="18"/>
                <w:szCs w:val="18"/>
              </w:rPr>
              <w:t>Физиотерапия</w:t>
            </w:r>
            <w:r w:rsidR="004454BF" w:rsidRPr="00904533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655C18" w:rsidRPr="008669DB" w:rsidRDefault="00655C1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4A4517" w:rsidRPr="008669DB" w:rsidRDefault="004A4517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</w:pP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vMerge/>
            <w:shd w:val="clear" w:color="auto" w:fill="D9D9D9" w:themeFill="background1" w:themeFillShade="D9"/>
            <w:vAlign w:val="center"/>
          </w:tcPr>
          <w:p w:rsidR="00655C18" w:rsidRPr="005E77A1" w:rsidRDefault="00655C1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655C18" w:rsidRPr="005E77A1" w:rsidRDefault="00655C1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3CC3" w:rsidRPr="005E77A1" w:rsidRDefault="00655C18" w:rsidP="005E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5E77A1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5E77A1">
              <w:rPr>
                <w:rFonts w:ascii="Times New Roman" w:hAnsi="Times New Roman" w:cs="Times New Roman"/>
                <w:sz w:val="18"/>
                <w:szCs w:val="18"/>
              </w:rPr>
              <w:t xml:space="preserve">ереподготовка, 26.08.2019-30.12.2019, «Организация здравоохранения и общественное здоровье 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07145" w:rsidRPr="00EA65A9" w:rsidRDefault="00655C18" w:rsidP="005E7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hAnsi="Times New Roman" w:cs="Times New Roman"/>
                <w:sz w:val="18"/>
                <w:szCs w:val="18"/>
              </w:rPr>
              <w:t>30.12.2019</w:t>
            </w:r>
          </w:p>
          <w:p w:rsidR="00B07145" w:rsidRPr="00EA65A9" w:rsidRDefault="00B07145" w:rsidP="005E7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5C18" w:rsidRPr="00EA65A9" w:rsidRDefault="00B07145" w:rsidP="005E7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hAnsi="Times New Roman" w:cs="Times New Roman"/>
                <w:sz w:val="18"/>
                <w:szCs w:val="18"/>
              </w:rPr>
              <w:t>30.09.2023 - 144 ч</w:t>
            </w:r>
            <w:r w:rsidR="00655C18" w:rsidRPr="00EA65A9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655C18" w:rsidRPr="005E77A1" w:rsidRDefault="00655C18" w:rsidP="005E7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здравоохранения и общественное здоровье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655C18" w:rsidRPr="005E77A1" w:rsidRDefault="00655C1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655C18" w:rsidRPr="005E77A1" w:rsidRDefault="00655C1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9F2" w:rsidRPr="005E77A1" w:rsidTr="007532B7">
        <w:trPr>
          <w:trHeight w:val="559"/>
          <w:tblCellSpacing w:w="0" w:type="dxa"/>
        </w:trPr>
        <w:tc>
          <w:tcPr>
            <w:tcW w:w="1292" w:type="dxa"/>
            <w:vMerge w:val="restart"/>
            <w:shd w:val="clear" w:color="auto" w:fill="D9D9D9" w:themeFill="background1" w:themeFillShade="D9"/>
            <w:vAlign w:val="center"/>
          </w:tcPr>
          <w:p w:rsidR="00121CA1" w:rsidRPr="005E77A1" w:rsidRDefault="00121CA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Свита Татьяна Федоровна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A1" w:rsidRPr="00E815A5" w:rsidRDefault="00121CA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Заведующий педиатрическим отделением – врач-педиатр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A1" w:rsidRPr="005E77A1" w:rsidRDefault="00121CA1" w:rsidP="005E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hAnsi="Times New Roman" w:cs="Times New Roman"/>
                <w:sz w:val="18"/>
                <w:szCs w:val="18"/>
              </w:rPr>
              <w:t>ОГМА, 2003, специальность «Педиатрия»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1CA1" w:rsidRPr="00EA65A9" w:rsidRDefault="00121CA1" w:rsidP="005E7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hAnsi="Times New Roman" w:cs="Times New Roman"/>
                <w:sz w:val="18"/>
                <w:szCs w:val="18"/>
              </w:rPr>
              <w:t>23.03.2019</w:t>
            </w:r>
          </w:p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1CA1" w:rsidRPr="005E77A1" w:rsidRDefault="00121CA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«Педиатрия»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1CA1" w:rsidRPr="005E77A1" w:rsidRDefault="00121CA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1CA1" w:rsidRPr="005E77A1" w:rsidRDefault="00121CA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Педиатрия -05.09.2022</w:t>
            </w:r>
          </w:p>
        </w:tc>
      </w:tr>
      <w:tr w:rsidR="00A329F2" w:rsidRPr="005E77A1" w:rsidTr="007532B7">
        <w:trPr>
          <w:trHeight w:val="806"/>
          <w:tblCellSpacing w:w="0" w:type="dxa"/>
        </w:trPr>
        <w:tc>
          <w:tcPr>
            <w:tcW w:w="1292" w:type="dxa"/>
            <w:vMerge/>
            <w:shd w:val="clear" w:color="auto" w:fill="D9D9D9" w:themeFill="background1" w:themeFillShade="D9"/>
            <w:vAlign w:val="center"/>
          </w:tcPr>
          <w:p w:rsidR="00121CA1" w:rsidRPr="005E77A1" w:rsidRDefault="00121CA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A1" w:rsidRPr="00E815A5" w:rsidRDefault="00121CA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A1" w:rsidRPr="005E77A1" w:rsidRDefault="00121CA1" w:rsidP="005E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5E77A1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5E77A1">
              <w:rPr>
                <w:rFonts w:ascii="Times New Roman" w:hAnsi="Times New Roman" w:cs="Times New Roman"/>
                <w:sz w:val="18"/>
                <w:szCs w:val="18"/>
              </w:rPr>
              <w:t>ереподготовка ОГМА, 2011, специальность «Организация здравоохранения и общественное здоровье»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CA1" w:rsidRPr="00EA65A9" w:rsidRDefault="009F2162" w:rsidP="005E7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hAnsi="Times New Roman" w:cs="Times New Roman"/>
                <w:sz w:val="18"/>
                <w:szCs w:val="18"/>
              </w:rPr>
              <w:t>Аккредитация 28.02.2023</w:t>
            </w:r>
          </w:p>
          <w:p w:rsidR="002F3161" w:rsidRPr="00EA65A9" w:rsidRDefault="002F3161" w:rsidP="005E7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3161" w:rsidRPr="00EA65A9" w:rsidRDefault="002F3161" w:rsidP="005E7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CA1" w:rsidRPr="005E77A1" w:rsidRDefault="00121CA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</w:t>
            </w:r>
            <w:proofErr w:type="spell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иОЗ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CA1" w:rsidRPr="005E77A1" w:rsidRDefault="00121CA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CA1" w:rsidRPr="005E77A1" w:rsidRDefault="00121CA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9F2" w:rsidRPr="005E77A1" w:rsidTr="007532B7">
        <w:trPr>
          <w:trHeight w:val="784"/>
          <w:tblCellSpacing w:w="0" w:type="dxa"/>
        </w:trPr>
        <w:tc>
          <w:tcPr>
            <w:tcW w:w="1292" w:type="dxa"/>
            <w:vMerge/>
            <w:shd w:val="clear" w:color="auto" w:fill="D9D9D9" w:themeFill="background1" w:themeFillShade="D9"/>
            <w:vAlign w:val="center"/>
          </w:tcPr>
          <w:p w:rsidR="00121CA1" w:rsidRPr="005E77A1" w:rsidRDefault="00121CA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A1" w:rsidRPr="00E815A5" w:rsidRDefault="00121CA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A1" w:rsidRPr="005E77A1" w:rsidRDefault="00121CA1" w:rsidP="005E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5E77A1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5E77A1">
              <w:rPr>
                <w:rFonts w:ascii="Times New Roman" w:hAnsi="Times New Roman" w:cs="Times New Roman"/>
                <w:sz w:val="18"/>
                <w:szCs w:val="18"/>
              </w:rPr>
              <w:t>ереподготовка ОГМА, 2018, специальность «Детская эндокринология»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CA1" w:rsidRPr="00EA65A9" w:rsidRDefault="00273420" w:rsidP="005E7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hAnsi="Times New Roman" w:cs="Times New Roman"/>
                <w:sz w:val="18"/>
                <w:szCs w:val="18"/>
              </w:rPr>
              <w:t>Аккредитация 30.05.2023</w:t>
            </w:r>
          </w:p>
          <w:p w:rsidR="002F3161" w:rsidRPr="00EA65A9" w:rsidRDefault="002F3161" w:rsidP="005E7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3161" w:rsidRPr="00EA65A9" w:rsidRDefault="002F3161" w:rsidP="005E7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CA1" w:rsidRPr="005E77A1" w:rsidRDefault="00121CA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«Детская эндокринология»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CA1" w:rsidRPr="005E77A1" w:rsidRDefault="00121CA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CA1" w:rsidRPr="005E77A1" w:rsidRDefault="00121CA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9F2" w:rsidRPr="005E77A1" w:rsidTr="007532B7">
        <w:trPr>
          <w:trHeight w:val="838"/>
          <w:tblCellSpacing w:w="0" w:type="dxa"/>
        </w:trPr>
        <w:tc>
          <w:tcPr>
            <w:tcW w:w="1292" w:type="dxa"/>
            <w:vMerge/>
            <w:shd w:val="clear" w:color="auto" w:fill="D9D9D9" w:themeFill="background1" w:themeFillShade="D9"/>
            <w:vAlign w:val="center"/>
          </w:tcPr>
          <w:p w:rsidR="00121CA1" w:rsidRPr="005E77A1" w:rsidRDefault="00121CA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A1" w:rsidRPr="00E815A5" w:rsidRDefault="00121CA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A1" w:rsidRPr="005E77A1" w:rsidRDefault="00121CA1" w:rsidP="005E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5E77A1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5E77A1">
              <w:rPr>
                <w:rFonts w:ascii="Times New Roman" w:hAnsi="Times New Roman" w:cs="Times New Roman"/>
                <w:sz w:val="18"/>
                <w:szCs w:val="18"/>
              </w:rPr>
              <w:t>ереподготовка ОГМА, 2021, специальность «Лечебная физкультура и спортивная медицина»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1CA1" w:rsidRPr="00EA65A9" w:rsidRDefault="009F2162" w:rsidP="005E7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hAnsi="Times New Roman" w:cs="Times New Roman"/>
                <w:sz w:val="18"/>
                <w:szCs w:val="18"/>
              </w:rPr>
              <w:t>Аккредитация 18.12.2021</w:t>
            </w:r>
          </w:p>
          <w:p w:rsidR="002F3161" w:rsidRPr="00EA65A9" w:rsidRDefault="002F3161" w:rsidP="005E7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3161" w:rsidRPr="00EA65A9" w:rsidRDefault="002F3161" w:rsidP="005E7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19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1CA1" w:rsidRPr="005E77A1" w:rsidRDefault="00121CA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«Лечебная физкультура и спортивная медицина»</w:t>
            </w: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1CA1" w:rsidRPr="005E77A1" w:rsidRDefault="00121CA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1CA1" w:rsidRPr="005E77A1" w:rsidRDefault="00121CA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9F2" w:rsidRPr="005E77A1" w:rsidTr="007532B7">
        <w:trPr>
          <w:trHeight w:val="838"/>
          <w:tblCellSpacing w:w="0" w:type="dxa"/>
        </w:trPr>
        <w:tc>
          <w:tcPr>
            <w:tcW w:w="1292" w:type="dxa"/>
            <w:vMerge/>
            <w:shd w:val="clear" w:color="auto" w:fill="D9D9D9" w:themeFill="background1" w:themeFillShade="D9"/>
            <w:vAlign w:val="center"/>
          </w:tcPr>
          <w:p w:rsidR="00121CA1" w:rsidRPr="005E77A1" w:rsidRDefault="00121CA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A1" w:rsidRPr="00E815A5" w:rsidRDefault="00121CA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A1" w:rsidRPr="005E77A1" w:rsidRDefault="00121CA1" w:rsidP="005E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5E77A1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5E77A1">
              <w:rPr>
                <w:rFonts w:ascii="Times New Roman" w:hAnsi="Times New Roman" w:cs="Times New Roman"/>
                <w:sz w:val="18"/>
                <w:szCs w:val="18"/>
              </w:rPr>
              <w:t>ереподготовка, 2019, специальность «Гастроэнтерология»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1CA1" w:rsidRPr="005E77A1" w:rsidRDefault="00121CA1" w:rsidP="005E7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hAnsi="Times New Roman" w:cs="Times New Roman"/>
                <w:sz w:val="18"/>
                <w:szCs w:val="18"/>
              </w:rPr>
              <w:t>26.11.2020</w:t>
            </w:r>
          </w:p>
        </w:tc>
        <w:tc>
          <w:tcPr>
            <w:tcW w:w="19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1CA1" w:rsidRPr="005E77A1" w:rsidRDefault="00121CA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«Гастроэнтерология»</w:t>
            </w: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1CA1" w:rsidRPr="005E77A1" w:rsidRDefault="00121CA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1CA1" w:rsidRPr="005E77A1" w:rsidRDefault="00121CA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FBD4B4" w:themeFill="accent6" w:themeFillTint="66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Сидоренко Марина Викторовна</w:t>
            </w:r>
          </w:p>
        </w:tc>
        <w:tc>
          <w:tcPr>
            <w:tcW w:w="1810" w:type="dxa"/>
            <w:shd w:val="clear" w:color="auto" w:fill="FBD4B4" w:themeFill="accent6" w:themeFillTint="66"/>
            <w:vAlign w:val="center"/>
            <w:hideMark/>
          </w:tcPr>
          <w:p w:rsidR="001406C8" w:rsidRPr="00E815A5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Фельдшер-лаборант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  <w:hideMark/>
          </w:tcPr>
          <w:p w:rsidR="00B13CC3" w:rsidRPr="005E77A1" w:rsidRDefault="001406C8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ОМУ № 3, 1984, специальность 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Фельдшерская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квалификация 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Фельдшер-лаборант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15" w:type="dxa"/>
            <w:shd w:val="clear" w:color="auto" w:fill="FBD4B4" w:themeFill="accent6" w:themeFillTint="66"/>
            <w:vAlign w:val="center"/>
            <w:hideMark/>
          </w:tcPr>
          <w:p w:rsidR="0025729A" w:rsidRPr="00EA65A9" w:rsidRDefault="0090453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31.10.2023</w:t>
            </w:r>
          </w:p>
          <w:p w:rsidR="00AD7A7D" w:rsidRPr="00EA65A9" w:rsidRDefault="00AD7A7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7A7D" w:rsidRPr="00EA65A9" w:rsidRDefault="00AD7A7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  <w:p w:rsidR="00AD7A7D" w:rsidRPr="00EA65A9" w:rsidRDefault="00AD7A7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FBD4B4" w:themeFill="accent6" w:themeFillTint="66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Лабораторная диагностика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  <w:hideMark/>
          </w:tcPr>
          <w:p w:rsidR="001406C8" w:rsidRPr="005E77A1" w:rsidRDefault="00655C1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лаборат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диагн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08</w:t>
            </w:r>
            <w:r w:rsidR="001406C8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="001406C8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.20</w:t>
            </w:r>
            <w:r w:rsidR="00722036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FBD4B4" w:themeFill="accent6" w:themeFillTint="66"/>
            <w:vAlign w:val="center"/>
          </w:tcPr>
          <w:p w:rsidR="006876DF" w:rsidRPr="005E77A1" w:rsidRDefault="006876D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Сулейменова </w:t>
            </w: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Айжан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</w:t>
            </w: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Каировна</w:t>
            </w:r>
            <w:proofErr w:type="spellEnd"/>
          </w:p>
          <w:p w:rsidR="00583966" w:rsidRPr="005E77A1" w:rsidRDefault="00583966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91C1F" w:rsidRPr="005E77A1" w:rsidRDefault="00091C1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10" w:type="dxa"/>
            <w:shd w:val="clear" w:color="auto" w:fill="FBD4B4" w:themeFill="accent6" w:themeFillTint="66"/>
            <w:vAlign w:val="center"/>
          </w:tcPr>
          <w:p w:rsidR="006876DF" w:rsidRPr="00E815A5" w:rsidRDefault="006876D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 участ</w:t>
            </w:r>
            <w:r w:rsidR="0019152F"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кова</w:t>
            </w:r>
            <w:r w:rsidR="00BA3937"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B13CC3" w:rsidRPr="005E77A1" w:rsidRDefault="006876DF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Омский 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медицинской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колледж, 2008, специальность 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Сестринское дело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квалификация 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15" w:type="dxa"/>
            <w:shd w:val="clear" w:color="auto" w:fill="FBD4B4" w:themeFill="accent6" w:themeFillTint="66"/>
            <w:vAlign w:val="center"/>
          </w:tcPr>
          <w:p w:rsidR="006876DF" w:rsidRPr="00EA65A9" w:rsidRDefault="00764D6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6876DF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9.1</w:t>
            </w: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6876DF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.2019</w:t>
            </w:r>
          </w:p>
        </w:tc>
        <w:tc>
          <w:tcPr>
            <w:tcW w:w="1922" w:type="dxa"/>
            <w:shd w:val="clear" w:color="auto" w:fill="FBD4B4" w:themeFill="accent6" w:themeFillTint="66"/>
            <w:vAlign w:val="center"/>
          </w:tcPr>
          <w:p w:rsidR="006876DF" w:rsidRPr="005E77A1" w:rsidRDefault="006876D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Сестринское дело в педиатрии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6876DF" w:rsidRPr="005E77A1" w:rsidRDefault="004A52E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6876DF" w:rsidRPr="005E77A1" w:rsidRDefault="006876D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 в 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  <w:p w:rsidR="006876DF" w:rsidRPr="005E77A1" w:rsidRDefault="00121CA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  <w:r w:rsidR="006876D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.05.20</w:t>
            </w:r>
            <w:r w:rsidR="004A52E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vMerge w:val="restart"/>
            <w:shd w:val="clear" w:color="auto" w:fill="D9D9D9" w:themeFill="background1" w:themeFillShade="D9"/>
            <w:vAlign w:val="center"/>
          </w:tcPr>
          <w:p w:rsidR="001B21BE" w:rsidRPr="008B3734" w:rsidRDefault="001B21BE" w:rsidP="001B2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B37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Страгис</w:t>
            </w:r>
            <w:proofErr w:type="spellEnd"/>
            <w:r w:rsidRPr="008B37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Елена Альбертовна</w:t>
            </w:r>
          </w:p>
          <w:p w:rsidR="00C40940" w:rsidRDefault="001B21BE" w:rsidP="001B2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06A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C40940" w:rsidRPr="005E77A1" w:rsidRDefault="00C40940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10" w:type="dxa"/>
            <w:vMerge w:val="restart"/>
            <w:shd w:val="clear" w:color="auto" w:fill="auto"/>
            <w:vAlign w:val="center"/>
          </w:tcPr>
          <w:p w:rsidR="001B21BE" w:rsidRPr="00E815A5" w:rsidRDefault="001B21BE" w:rsidP="001B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Заведующий кабинетом клинико-экспертной работы – врач-педиатр</w:t>
            </w:r>
          </w:p>
          <w:p w:rsidR="00C40940" w:rsidRPr="00E815A5" w:rsidRDefault="00C40940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0940" w:rsidRPr="00B06AA5" w:rsidRDefault="00C40940" w:rsidP="00C4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AA5">
              <w:rPr>
                <w:rFonts w:ascii="Times New Roman" w:eastAsia="Times New Roman" w:hAnsi="Times New Roman" w:cs="Times New Roman"/>
                <w:sz w:val="18"/>
                <w:szCs w:val="18"/>
              </w:rPr>
              <w:t>ОГМИ, 1982, специальность "Педиатрия". Квалификация "Врач-педиатр"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C40940" w:rsidRPr="00EA65A9" w:rsidRDefault="001B21BE" w:rsidP="001B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31.10.2023</w:t>
            </w:r>
          </w:p>
          <w:p w:rsidR="00BA3ECC" w:rsidRPr="00EA65A9" w:rsidRDefault="00BA3ECC" w:rsidP="001B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A3ECC" w:rsidRPr="00EA65A9" w:rsidRDefault="00BA3ECC" w:rsidP="001B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C40940" w:rsidRPr="00B06AA5" w:rsidRDefault="00C40940" w:rsidP="00C40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AA5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"Педиатрия"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40940" w:rsidRPr="00B06AA5" w:rsidRDefault="00C40940" w:rsidP="00C40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AA5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40940" w:rsidRPr="00B06AA5" w:rsidRDefault="00C40940" w:rsidP="00C40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21BE">
              <w:rPr>
                <w:rFonts w:ascii="Times New Roman" w:eastAsia="Times New Roman" w:hAnsi="Times New Roman" w:cs="Times New Roman"/>
                <w:sz w:val="18"/>
                <w:szCs w:val="18"/>
              </w:rPr>
              <w:t>Педиатрия - 15.11.2021</w:t>
            </w: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vMerge/>
            <w:shd w:val="clear" w:color="auto" w:fill="D9D9D9" w:themeFill="background1" w:themeFillShade="D9"/>
            <w:vAlign w:val="center"/>
          </w:tcPr>
          <w:p w:rsidR="00C40940" w:rsidRPr="005E77A1" w:rsidRDefault="00C40940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10" w:type="dxa"/>
            <w:vMerge/>
            <w:shd w:val="clear" w:color="auto" w:fill="auto"/>
            <w:vAlign w:val="center"/>
          </w:tcPr>
          <w:p w:rsidR="00C40940" w:rsidRPr="005E77A1" w:rsidRDefault="00C40940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0940" w:rsidRPr="00B06AA5" w:rsidRDefault="00C40940" w:rsidP="00C409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6AA5">
              <w:rPr>
                <w:rFonts w:ascii="Times New Roman" w:hAnsi="Times New Roman" w:cs="Times New Roman"/>
                <w:sz w:val="18"/>
                <w:szCs w:val="18"/>
              </w:rPr>
              <w:t xml:space="preserve"> Проф</w:t>
            </w:r>
            <w:proofErr w:type="gramStart"/>
            <w:r w:rsidRPr="00B06AA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B06AA5">
              <w:rPr>
                <w:rFonts w:ascii="Times New Roman" w:hAnsi="Times New Roman" w:cs="Times New Roman"/>
                <w:sz w:val="18"/>
                <w:szCs w:val="18"/>
              </w:rPr>
              <w:t>ереподготовка, ОГМА, диплом ПП-</w:t>
            </w:r>
            <w:r w:rsidRPr="00B06A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B06AA5">
              <w:rPr>
                <w:rFonts w:ascii="Times New Roman" w:hAnsi="Times New Roman" w:cs="Times New Roman"/>
                <w:sz w:val="18"/>
                <w:szCs w:val="18"/>
              </w:rPr>
              <w:t xml:space="preserve">  № 796493, 2005г, «Организация здравоохранения и общественное здоровье»</w:t>
            </w:r>
            <w:r w:rsidRPr="00B06A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C40940" w:rsidRPr="00EA65A9" w:rsidRDefault="00C40940" w:rsidP="00C40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26.09.2020 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C40940" w:rsidRPr="00B06AA5" w:rsidRDefault="00C40940" w:rsidP="00C40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AA5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"Организация здравоохранения и общественное здоровье"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40940" w:rsidRPr="00B06AA5" w:rsidRDefault="00C40940" w:rsidP="00C40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AA5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40940" w:rsidRPr="00B06AA5" w:rsidRDefault="00C40940" w:rsidP="00C40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AA5">
              <w:rPr>
                <w:rFonts w:ascii="Times New Roman" w:eastAsia="Times New Roman" w:hAnsi="Times New Roman" w:cs="Times New Roman"/>
                <w:sz w:val="18"/>
                <w:szCs w:val="18"/>
              </w:rPr>
              <w:t>ОЗОЗ - 05.05.2019</w:t>
            </w: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vMerge/>
            <w:shd w:val="clear" w:color="auto" w:fill="D9D9D9" w:themeFill="background1" w:themeFillShade="D9"/>
            <w:vAlign w:val="center"/>
          </w:tcPr>
          <w:p w:rsidR="00C40940" w:rsidRDefault="00C40940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10" w:type="dxa"/>
            <w:vMerge/>
            <w:shd w:val="clear" w:color="auto" w:fill="auto"/>
            <w:vAlign w:val="center"/>
          </w:tcPr>
          <w:p w:rsidR="00C40940" w:rsidRPr="005E77A1" w:rsidRDefault="00C40940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0940" w:rsidRPr="00B06AA5" w:rsidRDefault="00C40940" w:rsidP="00C409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6AA5">
              <w:rPr>
                <w:rFonts w:ascii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B06A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ереподготовка,</w:t>
            </w:r>
            <w:r w:rsidRPr="00B06AA5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B06AA5">
              <w:rPr>
                <w:rFonts w:ascii="Times New Roman" w:hAnsi="Times New Roman" w:cs="Times New Roman"/>
                <w:sz w:val="18"/>
                <w:szCs w:val="18"/>
              </w:rPr>
              <w:t>г,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Инфекционные болезни</w:t>
            </w:r>
            <w:r w:rsidRPr="00B06AA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B06A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C40940" w:rsidRPr="00EA65A9" w:rsidRDefault="00C40940" w:rsidP="00C40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30.12.2019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C40940" w:rsidRPr="00B06AA5" w:rsidRDefault="00C40940" w:rsidP="00C40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AA5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Инфекционные болезни</w:t>
            </w:r>
            <w:r w:rsidRPr="00B06AA5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40940" w:rsidRPr="00B06AA5" w:rsidRDefault="00C40940" w:rsidP="00C40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40940" w:rsidRPr="00B06AA5" w:rsidRDefault="00C40940" w:rsidP="00C40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FBD4B4" w:themeFill="accent6" w:themeFillTint="66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Сидельникова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Людмила Анатольевна</w:t>
            </w:r>
          </w:p>
        </w:tc>
        <w:tc>
          <w:tcPr>
            <w:tcW w:w="1810" w:type="dxa"/>
            <w:shd w:val="clear" w:color="auto" w:fill="FBD4B4" w:themeFill="accent6" w:themeFillTint="66"/>
            <w:vAlign w:val="center"/>
            <w:hideMark/>
          </w:tcPr>
          <w:p w:rsidR="001406C8" w:rsidRPr="00E815A5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Омский областной медицинский колледж, 2003, специальность 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Сестринское дело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квалификация 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15" w:type="dxa"/>
            <w:shd w:val="clear" w:color="auto" w:fill="FBD4B4" w:themeFill="accent6" w:themeFillTint="66"/>
            <w:vAlign w:val="center"/>
            <w:hideMark/>
          </w:tcPr>
          <w:p w:rsidR="001406C8" w:rsidRPr="00EA65A9" w:rsidRDefault="0061295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26.10.2022</w:t>
            </w:r>
          </w:p>
          <w:p w:rsidR="00BA3ECC" w:rsidRPr="00EA65A9" w:rsidRDefault="00BA3EC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A3ECC" w:rsidRPr="00EA65A9" w:rsidRDefault="00BA3EC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1922" w:type="dxa"/>
            <w:shd w:val="clear" w:color="auto" w:fill="FBD4B4" w:themeFill="accent6" w:themeFillTint="66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Медицинский массаж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FBD4B4" w:themeFill="accent6" w:themeFillTint="66"/>
            <w:vAlign w:val="center"/>
          </w:tcPr>
          <w:p w:rsidR="00764D6F" w:rsidRPr="005E77A1" w:rsidRDefault="00764D6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Сайтбагина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Зальфия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Халиюлаевна</w:t>
            </w:r>
            <w:proofErr w:type="spellEnd"/>
          </w:p>
        </w:tc>
        <w:tc>
          <w:tcPr>
            <w:tcW w:w="1810" w:type="dxa"/>
            <w:shd w:val="clear" w:color="auto" w:fill="FBD4B4" w:themeFill="accent6" w:themeFillTint="66"/>
            <w:vAlign w:val="center"/>
          </w:tcPr>
          <w:p w:rsidR="00764D6F" w:rsidRPr="00E815A5" w:rsidRDefault="00764D6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Медицинская сестра </w:t>
            </w:r>
            <w:proofErr w:type="gramStart"/>
            <w:r w:rsidR="00BA3937"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764D6F" w:rsidRPr="005E77A1" w:rsidRDefault="00764D6F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ОМГУПС 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Медицинское училище железнодорожного транспорта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2006, специальность 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Сестринское дело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квалификация 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15" w:type="dxa"/>
            <w:shd w:val="clear" w:color="auto" w:fill="FBD4B4" w:themeFill="accent6" w:themeFillTint="66"/>
            <w:vAlign w:val="center"/>
          </w:tcPr>
          <w:p w:rsidR="00764D6F" w:rsidRPr="00EA65A9" w:rsidRDefault="00764D6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выдан </w:t>
            </w:r>
            <w:r w:rsidR="009F2162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  <w:r w:rsidR="00612953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9F2162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 w:rsidR="00612953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.202</w:t>
            </w:r>
            <w:r w:rsidR="009F2162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612953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144 ч</w:t>
            </w:r>
          </w:p>
        </w:tc>
        <w:tc>
          <w:tcPr>
            <w:tcW w:w="1922" w:type="dxa"/>
            <w:shd w:val="clear" w:color="auto" w:fill="FBD4B4" w:themeFill="accent6" w:themeFillTint="66"/>
            <w:vAlign w:val="center"/>
          </w:tcPr>
          <w:p w:rsidR="00764D6F" w:rsidRPr="00EA65A9" w:rsidRDefault="00764D6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4454BF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Сестринское дело в педиатрии</w:t>
            </w:r>
            <w:r w:rsidR="004454BF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764D6F" w:rsidRPr="00EA65A9" w:rsidRDefault="00E128D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764D6F" w:rsidRPr="00EA65A9" w:rsidRDefault="00E128D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СД в </w:t>
            </w:r>
            <w:proofErr w:type="gramStart"/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FBD4B4" w:themeFill="accent6" w:themeFillTint="66"/>
            <w:vAlign w:val="center"/>
          </w:tcPr>
          <w:p w:rsidR="001653C6" w:rsidRPr="005E77A1" w:rsidRDefault="001653C6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Седельникова Ольга Владимировна</w:t>
            </w:r>
          </w:p>
        </w:tc>
        <w:tc>
          <w:tcPr>
            <w:tcW w:w="1810" w:type="dxa"/>
            <w:shd w:val="clear" w:color="auto" w:fill="FBD4B4" w:themeFill="accent6" w:themeFillTint="66"/>
            <w:vAlign w:val="center"/>
          </w:tcPr>
          <w:p w:rsidR="001653C6" w:rsidRPr="00E815A5" w:rsidRDefault="001653C6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Старший фель</w:t>
            </w:r>
            <w:r w:rsidR="0019152F"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дшер ДШО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1653C6" w:rsidRPr="005E77A1" w:rsidRDefault="009831A8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Омский республиканский медицинский колледж, 1998, специальность «Лечебное дело», квалификация «Фельдшер»</w:t>
            </w:r>
          </w:p>
        </w:tc>
        <w:tc>
          <w:tcPr>
            <w:tcW w:w="1515" w:type="dxa"/>
            <w:shd w:val="clear" w:color="auto" w:fill="FBD4B4" w:themeFill="accent6" w:themeFillTint="66"/>
            <w:vAlign w:val="center"/>
          </w:tcPr>
          <w:p w:rsidR="00C40940" w:rsidRPr="00EA65A9" w:rsidRDefault="00C40940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3043" w:rsidRPr="00EA65A9" w:rsidRDefault="00A43043" w:rsidP="00A4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от 28.11.2023</w:t>
            </w:r>
          </w:p>
          <w:p w:rsidR="007E42AE" w:rsidRPr="00EA65A9" w:rsidRDefault="007E42AE" w:rsidP="00A4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E42AE" w:rsidRPr="00EA65A9" w:rsidRDefault="007E42AE" w:rsidP="00A4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  <w:p w:rsidR="00C40940" w:rsidRPr="00EA65A9" w:rsidRDefault="00C40940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0915" w:rsidRPr="00EA65A9" w:rsidRDefault="00FB091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0915" w:rsidRPr="00EA65A9" w:rsidRDefault="00FB091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FBD4B4" w:themeFill="accent6" w:themeFillTint="66"/>
            <w:vAlign w:val="center"/>
          </w:tcPr>
          <w:p w:rsidR="001653C6" w:rsidRPr="00EA65A9" w:rsidRDefault="009831A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Специальность «Лечебное дело»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1653C6" w:rsidRPr="00EA65A9" w:rsidRDefault="002664C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1653C6" w:rsidRPr="00EA65A9" w:rsidRDefault="002664C4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ДЛ – 2</w:t>
            </w:r>
            <w:r w:rsidR="00612953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.04.2022</w:t>
            </w:r>
          </w:p>
        </w:tc>
      </w:tr>
      <w:tr w:rsidR="00255C12" w:rsidRPr="005E77A1" w:rsidTr="007532B7">
        <w:trPr>
          <w:tblCellSpacing w:w="0" w:type="dxa"/>
        </w:trPr>
        <w:tc>
          <w:tcPr>
            <w:tcW w:w="1292" w:type="dxa"/>
            <w:shd w:val="clear" w:color="auto" w:fill="FBD4B4" w:themeFill="accent6" w:themeFillTint="66"/>
            <w:vAlign w:val="center"/>
          </w:tcPr>
          <w:p w:rsidR="00255C12" w:rsidRPr="005E77A1" w:rsidRDefault="00255C1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55C1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Слюдиков</w:t>
            </w:r>
            <w:proofErr w:type="spellEnd"/>
            <w:r w:rsidRPr="00255C1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Сергей Викторович</w:t>
            </w:r>
          </w:p>
        </w:tc>
        <w:tc>
          <w:tcPr>
            <w:tcW w:w="1810" w:type="dxa"/>
            <w:shd w:val="clear" w:color="auto" w:fill="FBD4B4" w:themeFill="accent6" w:themeFillTint="66"/>
            <w:vAlign w:val="center"/>
          </w:tcPr>
          <w:p w:rsidR="00255C12" w:rsidRPr="00E815A5" w:rsidRDefault="00255C1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Фельдшер педиатрического отделения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255C12" w:rsidRPr="005E77A1" w:rsidRDefault="00255C12" w:rsidP="00255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ОГМУ Колледж, 2023, специальность «Лечебное дело», квалификация «Фельдшер»</w:t>
            </w:r>
          </w:p>
        </w:tc>
        <w:tc>
          <w:tcPr>
            <w:tcW w:w="1515" w:type="dxa"/>
            <w:shd w:val="clear" w:color="auto" w:fill="FBD4B4" w:themeFill="accent6" w:themeFillTint="66"/>
            <w:vAlign w:val="center"/>
          </w:tcPr>
          <w:p w:rsidR="007538E8" w:rsidRPr="00EA65A9" w:rsidRDefault="007538E8" w:rsidP="00B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55C12" w:rsidRPr="00EA65A9" w:rsidRDefault="00255C12" w:rsidP="00B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от 05.07.2023</w:t>
            </w:r>
          </w:p>
          <w:p w:rsidR="00255C12" w:rsidRPr="00EA65A9" w:rsidRDefault="00255C12" w:rsidP="00B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538E8" w:rsidRPr="00EA65A9" w:rsidRDefault="007538E8" w:rsidP="00753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</w:t>
            </w:r>
          </w:p>
          <w:p w:rsidR="00255C12" w:rsidRPr="00EA65A9" w:rsidRDefault="007538E8" w:rsidP="00B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7538E8" w:rsidRPr="00EA65A9" w:rsidRDefault="007538E8" w:rsidP="00B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55C12" w:rsidRPr="00EA65A9" w:rsidRDefault="00255C12" w:rsidP="00255C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от 14.07.2023</w:t>
            </w:r>
          </w:p>
          <w:p w:rsidR="00255C12" w:rsidRPr="00EA65A9" w:rsidRDefault="00255C12" w:rsidP="00B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538E8" w:rsidRPr="00EA65A9" w:rsidRDefault="007538E8" w:rsidP="00753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  <w:p w:rsidR="007538E8" w:rsidRPr="00EA65A9" w:rsidRDefault="007538E8" w:rsidP="00B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FBD4B4" w:themeFill="accent6" w:themeFillTint="66"/>
            <w:vAlign w:val="center"/>
          </w:tcPr>
          <w:p w:rsidR="00255C12" w:rsidRPr="00EA65A9" w:rsidRDefault="00255C12" w:rsidP="00B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Специальность «Лечебное дело»</w:t>
            </w:r>
          </w:p>
          <w:p w:rsidR="00255C12" w:rsidRPr="00EA65A9" w:rsidRDefault="00255C12" w:rsidP="00B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55C12" w:rsidRPr="00EA65A9" w:rsidRDefault="00255C12" w:rsidP="00B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55C12" w:rsidRPr="00EA65A9" w:rsidRDefault="00255C12" w:rsidP="00255C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«Скорая и неотложная помощь»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255C12" w:rsidRPr="00EA65A9" w:rsidRDefault="00255C1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255C12" w:rsidRPr="00EA65A9" w:rsidRDefault="00255C1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FBD4B4" w:themeFill="accent6" w:themeFillTint="66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Сумарева Юлия Владимировна</w:t>
            </w:r>
          </w:p>
        </w:tc>
        <w:tc>
          <w:tcPr>
            <w:tcW w:w="1810" w:type="dxa"/>
            <w:shd w:val="clear" w:color="auto" w:fill="FBD4B4" w:themeFill="accent6" w:themeFillTint="66"/>
            <w:vAlign w:val="center"/>
            <w:hideMark/>
          </w:tcPr>
          <w:p w:rsidR="001406C8" w:rsidRPr="00E815A5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 палатная дневного стационара педиатрического профиля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Омское медицинское училище железнодорожного транспорта, 2003, специальность 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Сестринское дело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квалификация 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15" w:type="dxa"/>
            <w:shd w:val="clear" w:color="auto" w:fill="FBD4B4" w:themeFill="accent6" w:themeFillTint="66"/>
            <w:vAlign w:val="center"/>
            <w:hideMark/>
          </w:tcPr>
          <w:p w:rsidR="00904533" w:rsidRPr="00EA65A9" w:rsidRDefault="0090453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406C8" w:rsidRPr="00EA65A9" w:rsidRDefault="00614FA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от 28.02.2022</w:t>
            </w:r>
          </w:p>
          <w:p w:rsidR="00612953" w:rsidRPr="00EA65A9" w:rsidRDefault="007E42A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7E42AE" w:rsidRPr="00EA65A9" w:rsidRDefault="007E42A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  <w:p w:rsidR="007E42AE" w:rsidRPr="00EA65A9" w:rsidRDefault="007E42A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E42AE" w:rsidRPr="00EA65A9" w:rsidRDefault="007E42AE" w:rsidP="007E4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от 28.09.2022</w:t>
            </w:r>
          </w:p>
          <w:p w:rsidR="00612953" w:rsidRPr="00EA65A9" w:rsidRDefault="0061295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12953" w:rsidRPr="00EA65A9" w:rsidRDefault="007E42A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</w:t>
            </w:r>
          </w:p>
        </w:tc>
        <w:tc>
          <w:tcPr>
            <w:tcW w:w="1922" w:type="dxa"/>
            <w:shd w:val="clear" w:color="auto" w:fill="FBD4B4" w:themeFill="accent6" w:themeFillTint="66"/>
            <w:vAlign w:val="center"/>
            <w:hideMark/>
          </w:tcPr>
          <w:p w:rsidR="00904533" w:rsidRPr="00EA65A9" w:rsidRDefault="0090453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406C8" w:rsidRPr="00EA65A9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4454BF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Сестринское дело в педиатрии</w:t>
            </w:r>
            <w:r w:rsidR="004454BF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612953" w:rsidRPr="00EA65A9" w:rsidRDefault="0061295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E42AE" w:rsidRPr="00EA65A9" w:rsidRDefault="007E42A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E42AE" w:rsidRPr="00EA65A9" w:rsidRDefault="007E42A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</w:t>
            </w:r>
          </w:p>
          <w:p w:rsidR="00432EAC" w:rsidRPr="00EA65A9" w:rsidRDefault="007E42A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432EAC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Мед</w:t>
            </w: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ицинский </w:t>
            </w:r>
            <w:r w:rsidR="00432EAC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массаж</w:t>
            </w: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432EAC" w:rsidRPr="00EA65A9" w:rsidRDefault="00432EA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12953" w:rsidRPr="00EA65A9" w:rsidRDefault="0061295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FBD4B4" w:themeFill="accent6" w:themeFillTint="66"/>
            <w:vAlign w:val="center"/>
            <w:hideMark/>
          </w:tcPr>
          <w:p w:rsidR="00E128D3" w:rsidRPr="00EA65A9" w:rsidRDefault="00E128D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1406C8" w:rsidRPr="00EA65A9" w:rsidRDefault="00E128D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</w:t>
            </w:r>
          </w:p>
          <w:p w:rsidR="00432EAC" w:rsidRPr="00EA65A9" w:rsidRDefault="00432EA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32EAC" w:rsidRPr="00EA65A9" w:rsidRDefault="00432EA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32EAC" w:rsidRPr="00EA65A9" w:rsidRDefault="00432EA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32EAC" w:rsidRPr="00EA65A9" w:rsidRDefault="00432EA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FBD4B4" w:themeFill="accent6" w:themeFillTint="66"/>
            <w:vAlign w:val="center"/>
            <w:hideMark/>
          </w:tcPr>
          <w:p w:rsidR="00432EAC" w:rsidRPr="00EA65A9" w:rsidRDefault="00E128D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 w:rsidRPr="00EA65A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СД в </w:t>
            </w:r>
            <w:proofErr w:type="gramStart"/>
            <w:r w:rsidRPr="00EA65A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</w:p>
          <w:p w:rsidR="00432EAC" w:rsidRPr="00EA65A9" w:rsidRDefault="00432EA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432EAC" w:rsidRPr="00EA65A9" w:rsidRDefault="00432EA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E128D3" w:rsidRPr="00EA65A9" w:rsidRDefault="00E128D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FBD4B4" w:themeFill="accent6" w:themeFillTint="66"/>
            <w:vAlign w:val="center"/>
          </w:tcPr>
          <w:p w:rsidR="00277E88" w:rsidRPr="005E77A1" w:rsidRDefault="00277E8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Соснина Ольга Николаевна</w:t>
            </w:r>
          </w:p>
        </w:tc>
        <w:tc>
          <w:tcPr>
            <w:tcW w:w="1810" w:type="dxa"/>
            <w:shd w:val="clear" w:color="auto" w:fill="FBD4B4" w:themeFill="accent6" w:themeFillTint="66"/>
            <w:vAlign w:val="center"/>
          </w:tcPr>
          <w:p w:rsidR="00277E88" w:rsidRPr="00E815A5" w:rsidRDefault="00277E8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Медицинская сестра уролога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277E88" w:rsidRPr="005E77A1" w:rsidRDefault="00E62A90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Омский государственный университет путей сообщения, 2006, специальность 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«Сестринское дело», квалификация «Медицинская сестра»</w:t>
            </w:r>
          </w:p>
          <w:p w:rsidR="00B06AA5" w:rsidRPr="005E77A1" w:rsidRDefault="00B06AA5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2A90" w:rsidRDefault="00E62A90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ереподготовка Краснодарский муниципальный институт высшего сестринского образования, 2018, специальность «Сестринское дело в педиатрии»</w:t>
            </w:r>
          </w:p>
          <w:p w:rsidR="00904533" w:rsidRPr="005E77A1" w:rsidRDefault="00904533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FBD4B4" w:themeFill="accent6" w:themeFillTint="66"/>
            <w:vAlign w:val="center"/>
          </w:tcPr>
          <w:p w:rsidR="007E42AE" w:rsidRPr="00EA65A9" w:rsidRDefault="007E42A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E42AE" w:rsidRPr="00EA65A9" w:rsidRDefault="007E42A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E42AE" w:rsidRPr="00EA65A9" w:rsidRDefault="007E42A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E42AE" w:rsidRPr="00EA65A9" w:rsidRDefault="007E42A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E42AE" w:rsidRPr="00EA65A9" w:rsidRDefault="00273420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от 30.05.2023</w:t>
            </w:r>
          </w:p>
          <w:p w:rsidR="007E42AE" w:rsidRPr="00EA65A9" w:rsidRDefault="007E42A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B1167" w:rsidRPr="00EA65A9" w:rsidRDefault="007E42A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1922" w:type="dxa"/>
            <w:shd w:val="clear" w:color="auto" w:fill="FBD4B4" w:themeFill="accent6" w:themeFillTint="66"/>
            <w:vAlign w:val="center"/>
          </w:tcPr>
          <w:p w:rsidR="007E42AE" w:rsidRDefault="007E42A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E42AE" w:rsidRDefault="007E42A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E42AE" w:rsidRDefault="007E42A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E42AE" w:rsidRDefault="007E42A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E42AE" w:rsidRDefault="007E42A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E42AE" w:rsidRDefault="007E42A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E42AE" w:rsidRDefault="007E42A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77E88" w:rsidRPr="005E77A1" w:rsidRDefault="00E62A90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Сестринское дело в педиатрии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7B1167" w:rsidRPr="005E77A1" w:rsidRDefault="007B1167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C693B" w:rsidRPr="005E77A1" w:rsidRDefault="006C693B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B1167" w:rsidRPr="005E77A1" w:rsidRDefault="007B1167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B1167" w:rsidRPr="005E77A1" w:rsidRDefault="007B1167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277E88" w:rsidRPr="005E77A1" w:rsidRDefault="00E62A90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277E88" w:rsidRPr="005E77A1" w:rsidRDefault="00277E8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FBD4B4" w:themeFill="accent6" w:themeFillTint="66"/>
            <w:vAlign w:val="center"/>
          </w:tcPr>
          <w:p w:rsidR="00AD7A7D" w:rsidRDefault="00722036" w:rsidP="005E77A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Сайфуллина Шамсинур Фановна</w:t>
            </w:r>
          </w:p>
          <w:p w:rsidR="00AD7A7D" w:rsidRPr="005E77A1" w:rsidRDefault="00AD7A7D" w:rsidP="005E77A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10" w:type="dxa"/>
            <w:shd w:val="clear" w:color="auto" w:fill="FBD4B4" w:themeFill="accent6" w:themeFillTint="66"/>
            <w:vAlign w:val="center"/>
          </w:tcPr>
          <w:p w:rsidR="00722036" w:rsidRPr="00E815A5" w:rsidRDefault="00722036" w:rsidP="005E7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hAnsi="Times New Roman" w:cs="Times New Roman"/>
                <w:sz w:val="18"/>
                <w:szCs w:val="18"/>
              </w:rPr>
              <w:t xml:space="preserve">фельдшер </w:t>
            </w:r>
            <w:r w:rsidR="0019152F" w:rsidRPr="00E815A5">
              <w:rPr>
                <w:rFonts w:ascii="Times New Roman" w:hAnsi="Times New Roman" w:cs="Times New Roman"/>
                <w:sz w:val="18"/>
                <w:szCs w:val="18"/>
              </w:rPr>
              <w:t>ДШО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722036" w:rsidRPr="005E77A1" w:rsidRDefault="00722036" w:rsidP="005E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hAnsi="Times New Roman" w:cs="Times New Roman"/>
                <w:sz w:val="18"/>
                <w:szCs w:val="18"/>
              </w:rPr>
              <w:t>Бирское</w:t>
            </w:r>
            <w:proofErr w:type="spellEnd"/>
            <w:r w:rsidRPr="005E77A1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медицинское училище, 1977, специальность </w:t>
            </w:r>
            <w:r w:rsidR="004454BF" w:rsidRPr="005E77A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hAnsi="Times New Roman" w:cs="Times New Roman"/>
                <w:sz w:val="18"/>
                <w:szCs w:val="18"/>
              </w:rPr>
              <w:t>Лечебное дело</w:t>
            </w:r>
            <w:r w:rsidR="004454BF" w:rsidRPr="005E77A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5E77A1">
              <w:rPr>
                <w:rFonts w:ascii="Times New Roman" w:hAnsi="Times New Roman" w:cs="Times New Roman"/>
                <w:sz w:val="18"/>
                <w:szCs w:val="18"/>
              </w:rPr>
              <w:t xml:space="preserve">, квалификация </w:t>
            </w:r>
            <w:r w:rsidR="004454BF" w:rsidRPr="005E77A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hAnsi="Times New Roman" w:cs="Times New Roman"/>
                <w:sz w:val="18"/>
                <w:szCs w:val="18"/>
              </w:rPr>
              <w:t>Фельдшер</w:t>
            </w:r>
            <w:r w:rsidR="004454BF" w:rsidRPr="005E77A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15" w:type="dxa"/>
            <w:shd w:val="clear" w:color="auto" w:fill="FBD4B4" w:themeFill="accent6" w:themeFillTint="66"/>
            <w:vAlign w:val="center"/>
          </w:tcPr>
          <w:p w:rsidR="00612953" w:rsidRPr="00EA65A9" w:rsidRDefault="0061295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от 31.01.2023</w:t>
            </w:r>
          </w:p>
          <w:p w:rsidR="00722036" w:rsidRPr="00EA65A9" w:rsidRDefault="00722036" w:rsidP="005E7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FBD4B4" w:themeFill="accent6" w:themeFillTint="66"/>
            <w:vAlign w:val="center"/>
          </w:tcPr>
          <w:p w:rsidR="00722036" w:rsidRPr="00EA65A9" w:rsidRDefault="00722036" w:rsidP="005E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4454BF" w:rsidRPr="00EA65A9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A65A9">
              <w:rPr>
                <w:rFonts w:ascii="Times New Roman" w:hAnsi="Times New Roman" w:cs="Times New Roman"/>
                <w:sz w:val="18"/>
                <w:szCs w:val="18"/>
              </w:rPr>
              <w:t>Лечебное дело</w:t>
            </w:r>
            <w:r w:rsidR="004454BF" w:rsidRPr="00EA65A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722036" w:rsidRPr="00EA65A9" w:rsidRDefault="00E128D3" w:rsidP="005E77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722036" w:rsidRPr="00EA65A9" w:rsidRDefault="00E128D3" w:rsidP="005E7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65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ЛД</w:t>
            </w: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FBD4B4" w:themeFill="accent6" w:themeFillTint="66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Тимошенко Галина Павловна</w:t>
            </w:r>
          </w:p>
        </w:tc>
        <w:tc>
          <w:tcPr>
            <w:tcW w:w="1810" w:type="dxa"/>
            <w:shd w:val="clear" w:color="auto" w:fill="FBD4B4" w:themeFill="accent6" w:themeFillTint="66"/>
            <w:vAlign w:val="center"/>
            <w:hideMark/>
          </w:tcPr>
          <w:p w:rsidR="001406C8" w:rsidRPr="00E815A5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  <w:hideMark/>
          </w:tcPr>
          <w:p w:rsidR="00B13CC3" w:rsidRPr="005E77A1" w:rsidRDefault="001406C8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Омское областное медицинское училище № 1,  1991, специальность 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Сестринское дело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квалификация 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</w:t>
            </w:r>
            <w:r w:rsidR="004454B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15" w:type="dxa"/>
            <w:shd w:val="clear" w:color="auto" w:fill="FBD4B4" w:themeFill="accent6" w:themeFillTint="66"/>
            <w:vAlign w:val="center"/>
            <w:hideMark/>
          </w:tcPr>
          <w:p w:rsidR="001406C8" w:rsidRPr="00EA65A9" w:rsidRDefault="00614FA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от 28.02.2022</w:t>
            </w:r>
          </w:p>
          <w:p w:rsidR="00AD400D" w:rsidRPr="00EA65A9" w:rsidRDefault="00AD400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3045" w:rsidRPr="00EA65A9" w:rsidRDefault="00B230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  <w:p w:rsidR="00AD400D" w:rsidRPr="00EA65A9" w:rsidRDefault="00AD400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400D" w:rsidRPr="00EA65A9" w:rsidRDefault="00AD400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10.06.2022 – 144 ч </w:t>
            </w:r>
          </w:p>
        </w:tc>
        <w:tc>
          <w:tcPr>
            <w:tcW w:w="1922" w:type="dxa"/>
            <w:shd w:val="clear" w:color="auto" w:fill="FBD4B4" w:themeFill="accent6" w:themeFillTint="66"/>
            <w:vAlign w:val="center"/>
            <w:hideMark/>
          </w:tcPr>
          <w:p w:rsidR="001406C8" w:rsidRPr="00EA65A9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4454BF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Сестринское дело в педиатрии</w:t>
            </w:r>
            <w:r w:rsidR="004454BF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AD400D" w:rsidRPr="00EA65A9" w:rsidRDefault="00AD400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400D" w:rsidRPr="00EA65A9" w:rsidRDefault="00AD400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СД в Педиатрии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  <w:hideMark/>
          </w:tcPr>
          <w:p w:rsidR="001406C8" w:rsidRPr="00EA65A9" w:rsidRDefault="00E128D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</w:t>
            </w:r>
          </w:p>
          <w:p w:rsidR="00E128D3" w:rsidRPr="00EA65A9" w:rsidRDefault="00E128D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128D3" w:rsidRPr="00EA65A9" w:rsidRDefault="00E128D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128D3" w:rsidRPr="00EA65A9" w:rsidRDefault="00E128D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FBD4B4" w:themeFill="accent6" w:themeFillTint="66"/>
            <w:vAlign w:val="center"/>
            <w:hideMark/>
          </w:tcPr>
          <w:p w:rsidR="001406C8" w:rsidRPr="00EA65A9" w:rsidRDefault="00E128D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СД в </w:t>
            </w:r>
            <w:proofErr w:type="gramStart"/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  <w:p w:rsidR="00E128D3" w:rsidRPr="00EA65A9" w:rsidRDefault="00E128D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0915" w:rsidRPr="00EA65A9" w:rsidRDefault="00FB091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0915" w:rsidRPr="00EA65A9" w:rsidRDefault="00FB091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1156E" w:rsidRPr="005E77A1" w:rsidTr="007532B7">
        <w:trPr>
          <w:tblCellSpacing w:w="0" w:type="dxa"/>
        </w:trPr>
        <w:tc>
          <w:tcPr>
            <w:tcW w:w="1292" w:type="dxa"/>
            <w:shd w:val="clear" w:color="auto" w:fill="D9D9D9" w:themeFill="background1" w:themeFillShade="D9"/>
            <w:vAlign w:val="center"/>
          </w:tcPr>
          <w:p w:rsidR="0081156E" w:rsidRPr="008B3734" w:rsidRDefault="0081156E" w:rsidP="00A43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B37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Усенко Ольга Павловна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81156E" w:rsidRPr="00E815A5" w:rsidRDefault="0081156E" w:rsidP="00A4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Врач-стоматолог детский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156E" w:rsidRPr="00B06AA5" w:rsidRDefault="0081156E" w:rsidP="00A4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AA5">
              <w:rPr>
                <w:rFonts w:ascii="Times New Roman" w:eastAsia="Times New Roman" w:hAnsi="Times New Roman" w:cs="Times New Roman"/>
                <w:sz w:val="18"/>
                <w:szCs w:val="18"/>
              </w:rPr>
              <w:t>ОГМИ, 1979, специальность «Стоматология», квалификация «Врач-стоматолог»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1156E" w:rsidRPr="00EA65A9" w:rsidRDefault="0081156E" w:rsidP="00A4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14.12.2019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81156E" w:rsidRPr="00B06AA5" w:rsidRDefault="0081156E" w:rsidP="00A4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AA5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«Стоматология детская»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81156E" w:rsidRPr="00B00E6A" w:rsidRDefault="0081156E" w:rsidP="00A4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0E6A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81156E" w:rsidRPr="00B00E6A" w:rsidRDefault="0081156E" w:rsidP="00A4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00E6A">
              <w:rPr>
                <w:rFonts w:ascii="Times New Roman" w:eastAsia="Times New Roman" w:hAnsi="Times New Roman" w:cs="Times New Roman"/>
                <w:sz w:val="18"/>
                <w:szCs w:val="18"/>
              </w:rPr>
              <w:t>Стом</w:t>
            </w:r>
            <w:proofErr w:type="gramStart"/>
            <w:r w:rsidRPr="00B00E6A">
              <w:rPr>
                <w:rFonts w:ascii="Times New Roman" w:eastAsia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B00E6A">
              <w:rPr>
                <w:rFonts w:ascii="Times New Roman" w:eastAsia="Times New Roman" w:hAnsi="Times New Roman" w:cs="Times New Roman"/>
                <w:sz w:val="18"/>
                <w:szCs w:val="18"/>
              </w:rPr>
              <w:t>етская</w:t>
            </w:r>
            <w:proofErr w:type="spellEnd"/>
            <w:r w:rsidRPr="00B00E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14.01.2021</w:t>
            </w: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FBD4B4" w:themeFill="accent6" w:themeFillTint="66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Филенко Евгения Викторовна</w:t>
            </w:r>
          </w:p>
        </w:tc>
        <w:tc>
          <w:tcPr>
            <w:tcW w:w="1810" w:type="dxa"/>
            <w:shd w:val="clear" w:color="auto" w:fill="FBD4B4" w:themeFill="accent6" w:themeFillTint="66"/>
            <w:vAlign w:val="center"/>
            <w:hideMark/>
          </w:tcPr>
          <w:p w:rsidR="001406C8" w:rsidRPr="00E815A5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Медицинская сестра </w:t>
            </w:r>
            <w:r w:rsidR="0019152F"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невролога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  <w:hideMark/>
          </w:tcPr>
          <w:p w:rsidR="00B13CC3" w:rsidRPr="005E77A1" w:rsidRDefault="001406C8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ОМК № 1, 2000, специальность </w:t>
            </w:r>
            <w:r w:rsidR="00CD39AB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сестринское дело</w:t>
            </w:r>
            <w:r w:rsidR="00CD39AB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квалификация </w:t>
            </w:r>
            <w:r w:rsidR="00CD39AB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</w:t>
            </w:r>
            <w:r w:rsidR="00CD39AB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15" w:type="dxa"/>
            <w:shd w:val="clear" w:color="auto" w:fill="FBD4B4" w:themeFill="accent6" w:themeFillTint="66"/>
            <w:vAlign w:val="center"/>
            <w:hideMark/>
          </w:tcPr>
          <w:p w:rsidR="001406C8" w:rsidRPr="005E77A1" w:rsidRDefault="00722036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  <w:r w:rsidR="001406C8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 w:rsidR="00D610F1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2.2020</w:t>
            </w:r>
          </w:p>
        </w:tc>
        <w:tc>
          <w:tcPr>
            <w:tcW w:w="1922" w:type="dxa"/>
            <w:shd w:val="clear" w:color="auto" w:fill="FBD4B4" w:themeFill="accent6" w:themeFillTint="66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CD39AB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Сестринское дело в педиатрии</w:t>
            </w:r>
            <w:r w:rsidR="00CD39AB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 в 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CD39AB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D400D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="00614FAA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AD400D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  <w:r w:rsidR="00614FAA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.2021</w:t>
            </w: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FBD4B4" w:themeFill="accent6" w:themeFillTint="66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Харитонова Наталья Николаевна</w:t>
            </w:r>
          </w:p>
        </w:tc>
        <w:tc>
          <w:tcPr>
            <w:tcW w:w="1810" w:type="dxa"/>
            <w:shd w:val="clear" w:color="auto" w:fill="FBD4B4" w:themeFill="accent6" w:themeFillTint="66"/>
            <w:vAlign w:val="center"/>
            <w:hideMark/>
          </w:tcPr>
          <w:p w:rsidR="001406C8" w:rsidRPr="00E815A5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 участков</w:t>
            </w:r>
            <w:r w:rsidR="0019152F"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ая </w:t>
            </w:r>
            <w:r w:rsidR="0010769D"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  <w:hideMark/>
          </w:tcPr>
          <w:p w:rsidR="00B13CC3" w:rsidRPr="005E77A1" w:rsidRDefault="001406C8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ОМУ № 3, 1982, специальность </w:t>
            </w:r>
            <w:r w:rsidR="00CD39AB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Фельдшерская</w:t>
            </w:r>
            <w:r w:rsidR="00CD39AB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Квалификация </w:t>
            </w:r>
            <w:r w:rsidR="00CD39AB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Фельдшер</w:t>
            </w:r>
            <w:r w:rsidR="00CD39AB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15" w:type="dxa"/>
            <w:shd w:val="clear" w:color="auto" w:fill="FBD4B4" w:themeFill="accent6" w:themeFillTint="66"/>
            <w:vAlign w:val="center"/>
            <w:hideMark/>
          </w:tcPr>
          <w:p w:rsidR="001406C8" w:rsidRPr="00EA65A9" w:rsidRDefault="00614FA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от 28.02.2022</w:t>
            </w:r>
          </w:p>
          <w:p w:rsidR="00AD400D" w:rsidRPr="00EA65A9" w:rsidRDefault="00AD400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400D" w:rsidRPr="00EA65A9" w:rsidRDefault="00B230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</w:t>
            </w:r>
          </w:p>
          <w:p w:rsidR="00B23045" w:rsidRPr="00EA65A9" w:rsidRDefault="00B230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400D" w:rsidRPr="00EA65A9" w:rsidRDefault="00AD400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10.06.2022 – 144 ч </w:t>
            </w:r>
          </w:p>
        </w:tc>
        <w:tc>
          <w:tcPr>
            <w:tcW w:w="1922" w:type="dxa"/>
            <w:shd w:val="clear" w:color="auto" w:fill="FBD4B4" w:themeFill="accent6" w:themeFillTint="66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CD39AB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Сестринское дело в педиатрии</w:t>
            </w:r>
            <w:r w:rsidR="00CD39AB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AD400D" w:rsidRPr="005E77A1" w:rsidRDefault="00AD400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400D" w:rsidRPr="005E77A1" w:rsidRDefault="00AD400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СД в Педиатрии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 в 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CD39AB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14FAA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10.11.21</w:t>
            </w:r>
          </w:p>
        </w:tc>
      </w:tr>
      <w:tr w:rsidR="007E42AE" w:rsidRPr="005E77A1" w:rsidTr="007532B7">
        <w:trPr>
          <w:tblCellSpacing w:w="0" w:type="dxa"/>
        </w:trPr>
        <w:tc>
          <w:tcPr>
            <w:tcW w:w="1292" w:type="dxa"/>
            <w:shd w:val="clear" w:color="auto" w:fill="FBD4B4" w:themeFill="accent6" w:themeFillTint="66"/>
            <w:vAlign w:val="center"/>
          </w:tcPr>
          <w:p w:rsidR="007E42AE" w:rsidRPr="005E77A1" w:rsidRDefault="007E42AE" w:rsidP="00BA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Черкасова (</w:t>
            </w: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Щербак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Светлана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Алексеевна</w:t>
            </w:r>
          </w:p>
        </w:tc>
        <w:tc>
          <w:tcPr>
            <w:tcW w:w="1810" w:type="dxa"/>
            <w:shd w:val="clear" w:color="auto" w:fill="FBD4B4" w:themeFill="accent6" w:themeFillTint="66"/>
            <w:vAlign w:val="center"/>
          </w:tcPr>
          <w:p w:rsidR="007E42AE" w:rsidRPr="00E815A5" w:rsidRDefault="007E42AE" w:rsidP="007E4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Фельдшер педиатрического отделения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7E42AE" w:rsidRPr="005E77A1" w:rsidRDefault="007E42AE" w:rsidP="00BA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ОГМУ, 2021</w:t>
            </w:r>
            <w:r w:rsidRPr="005E77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по специальности «Лечебное дело»</w:t>
            </w:r>
            <w:r w:rsidRPr="005E77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от 07.07.2021</w:t>
            </w:r>
          </w:p>
        </w:tc>
        <w:tc>
          <w:tcPr>
            <w:tcW w:w="1515" w:type="dxa"/>
            <w:shd w:val="clear" w:color="auto" w:fill="FBD4B4" w:themeFill="accent6" w:themeFillTint="66"/>
            <w:vAlign w:val="center"/>
          </w:tcPr>
          <w:p w:rsidR="007E42AE" w:rsidRPr="00EA65A9" w:rsidRDefault="007E42AE" w:rsidP="00B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</w:t>
            </w:r>
            <w:r w:rsidRPr="00EA65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от 07.07.2021</w:t>
            </w:r>
          </w:p>
          <w:p w:rsidR="007E42AE" w:rsidRPr="00EA65A9" w:rsidRDefault="007E42AE" w:rsidP="00B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E42AE" w:rsidRPr="00EA65A9" w:rsidRDefault="007E42AE" w:rsidP="00B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1922" w:type="dxa"/>
            <w:shd w:val="clear" w:color="auto" w:fill="FBD4B4" w:themeFill="accent6" w:themeFillTint="66"/>
            <w:vAlign w:val="center"/>
          </w:tcPr>
          <w:p w:rsidR="007E42AE" w:rsidRPr="005E77A1" w:rsidRDefault="007E42AE" w:rsidP="00B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«Лечебное дело»</w:t>
            </w:r>
          </w:p>
          <w:p w:rsidR="007E42AE" w:rsidRPr="005E77A1" w:rsidRDefault="007E42AE" w:rsidP="00B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7E42AE" w:rsidRPr="005E77A1" w:rsidRDefault="007E42AE" w:rsidP="00B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7E42AE" w:rsidRPr="005E77A1" w:rsidRDefault="007E42AE" w:rsidP="00B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9F2" w:rsidRPr="005E77A1" w:rsidTr="007532B7">
        <w:trPr>
          <w:trHeight w:val="1127"/>
          <w:tblCellSpacing w:w="0" w:type="dxa"/>
        </w:trPr>
        <w:tc>
          <w:tcPr>
            <w:tcW w:w="1292" w:type="dxa"/>
            <w:vMerge w:val="restart"/>
            <w:shd w:val="clear" w:color="auto" w:fill="FBD4B4" w:themeFill="accent6" w:themeFillTint="66"/>
            <w:vAlign w:val="center"/>
            <w:hideMark/>
          </w:tcPr>
          <w:p w:rsidR="00AD400D" w:rsidRPr="005E77A1" w:rsidRDefault="00AD400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Часова Татьяна Михайловна</w:t>
            </w:r>
          </w:p>
        </w:tc>
        <w:tc>
          <w:tcPr>
            <w:tcW w:w="1810" w:type="dxa"/>
            <w:vMerge w:val="restart"/>
            <w:shd w:val="clear" w:color="auto" w:fill="FBD4B4" w:themeFill="accent6" w:themeFillTint="66"/>
            <w:vAlign w:val="center"/>
            <w:hideMark/>
          </w:tcPr>
          <w:p w:rsidR="00AD400D" w:rsidRPr="00E815A5" w:rsidRDefault="00AD400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Медицинская сестра участковая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D400D" w:rsidRPr="005E77A1" w:rsidRDefault="00AD400D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Омский медицинский колледж, 2002, специальность «Сестринское дело», квалификация «Медицинская сестра»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D400D" w:rsidRPr="00EA65A9" w:rsidRDefault="00AD400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от 28.02.2022</w:t>
            </w:r>
          </w:p>
          <w:p w:rsidR="00AD400D" w:rsidRPr="00EA65A9" w:rsidRDefault="00AD400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400D" w:rsidRPr="00EA65A9" w:rsidRDefault="00B230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</w:t>
            </w:r>
          </w:p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D400D" w:rsidRPr="005E77A1" w:rsidRDefault="00AD400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 «Сестринское дело в педиатрии»</w:t>
            </w:r>
          </w:p>
          <w:p w:rsidR="00AD400D" w:rsidRPr="005E77A1" w:rsidRDefault="00AD400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D400D" w:rsidRPr="005E77A1" w:rsidRDefault="00AD400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D400D" w:rsidRPr="005E77A1" w:rsidRDefault="00AD400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 в 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13.10.2021</w:t>
            </w:r>
          </w:p>
        </w:tc>
      </w:tr>
      <w:tr w:rsidR="00A329F2" w:rsidRPr="005E77A1" w:rsidTr="007532B7">
        <w:trPr>
          <w:trHeight w:val="184"/>
          <w:tblCellSpacing w:w="0" w:type="dxa"/>
        </w:trPr>
        <w:tc>
          <w:tcPr>
            <w:tcW w:w="1292" w:type="dxa"/>
            <w:vMerge/>
            <w:shd w:val="clear" w:color="auto" w:fill="FBD4B4" w:themeFill="accent6" w:themeFillTint="66"/>
            <w:vAlign w:val="center"/>
          </w:tcPr>
          <w:p w:rsidR="00AD400D" w:rsidRPr="005E77A1" w:rsidRDefault="00AD400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10" w:type="dxa"/>
            <w:vMerge/>
            <w:shd w:val="clear" w:color="auto" w:fill="FBD4B4" w:themeFill="accent6" w:themeFillTint="66"/>
            <w:vAlign w:val="center"/>
          </w:tcPr>
          <w:p w:rsidR="00AD400D" w:rsidRPr="00E815A5" w:rsidRDefault="00AD400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AD400D" w:rsidRPr="005E77A1" w:rsidRDefault="00AD400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ЕРЕПОДГОТОВКА – ЦПК работников здравоохранения, 2017, специальность «Функциональная  диагностика»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AD400D" w:rsidRPr="00EA65A9" w:rsidRDefault="00AD400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от 2</w:t>
            </w:r>
            <w:r w:rsidR="00ED59E7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 w:rsidR="00ED59E7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.2022</w:t>
            </w:r>
          </w:p>
          <w:p w:rsidR="00B23045" w:rsidRPr="00EA65A9" w:rsidRDefault="00B230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400D" w:rsidRPr="00EA65A9" w:rsidRDefault="00B2304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</w:t>
            </w:r>
          </w:p>
        </w:tc>
        <w:tc>
          <w:tcPr>
            <w:tcW w:w="1922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AD400D" w:rsidRPr="005E77A1" w:rsidRDefault="00AD400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 «Функциональная диагностика»</w:t>
            </w:r>
          </w:p>
          <w:p w:rsidR="00AD400D" w:rsidRPr="005E77A1" w:rsidRDefault="00AD400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AD400D" w:rsidRPr="005E77A1" w:rsidRDefault="00AD400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AD400D" w:rsidRPr="005E77A1" w:rsidRDefault="00AD400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63D7" w:rsidRPr="005E77A1" w:rsidTr="007532B7">
        <w:trPr>
          <w:tblCellSpacing w:w="0" w:type="dxa"/>
        </w:trPr>
        <w:tc>
          <w:tcPr>
            <w:tcW w:w="1292" w:type="dxa"/>
            <w:shd w:val="clear" w:color="auto" w:fill="D9D9D9" w:themeFill="background1" w:themeFillShade="D9"/>
            <w:vAlign w:val="center"/>
          </w:tcPr>
          <w:p w:rsidR="006E63D7" w:rsidRPr="008B3734" w:rsidRDefault="006E63D7" w:rsidP="00A43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B37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Чернакова Ирина Николаевна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3D7" w:rsidRPr="00E815A5" w:rsidRDefault="006E63D7" w:rsidP="00A4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Врач-педиатр ДШО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63D7" w:rsidRPr="00B06AA5" w:rsidRDefault="006E63D7" w:rsidP="00A4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AA5">
              <w:rPr>
                <w:rFonts w:ascii="Times New Roman" w:eastAsia="Times New Roman" w:hAnsi="Times New Roman" w:cs="Times New Roman"/>
                <w:sz w:val="18"/>
                <w:szCs w:val="18"/>
              </w:rPr>
              <w:t>ОГМИ, 1987, специальность «Педиатрия». Квалификация «Врач-педиатр»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E63D7" w:rsidRPr="00B06AA5" w:rsidRDefault="006E63D7" w:rsidP="00A4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AA5">
              <w:rPr>
                <w:rFonts w:ascii="Times New Roman" w:eastAsia="Times New Roman" w:hAnsi="Times New Roman" w:cs="Times New Roman"/>
                <w:sz w:val="18"/>
                <w:szCs w:val="18"/>
              </w:rPr>
              <w:t>25.04.2020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6E63D7" w:rsidRPr="00EA65A9" w:rsidRDefault="006E63D7" w:rsidP="00A4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«Педиатрия»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6E63D7" w:rsidRPr="00EA65A9" w:rsidRDefault="00E128D3" w:rsidP="00A4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E63D7" w:rsidRPr="00EA65A9" w:rsidRDefault="00E128D3" w:rsidP="00A4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Педиатрия</w:t>
            </w: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D9D9D9" w:themeFill="background1" w:themeFillShade="D9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Черняк Ирина Анатольевна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1406C8" w:rsidRPr="00E815A5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Заведующий </w:t>
            </w:r>
            <w:r w:rsidR="00A833A7"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профилактическим </w:t>
            </w: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отделением </w:t>
            </w:r>
            <w:r w:rsidR="00CD39AB"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врач-педиатр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Новосибирский государственный медицинский институт, 1985, специальность </w:t>
            </w:r>
            <w:r w:rsidR="00CD39AB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Педиатрия</w:t>
            </w:r>
            <w:r w:rsidR="00CD39AB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Квалификация </w:t>
            </w:r>
            <w:r w:rsidR="00CD39AB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Педиатрия</w:t>
            </w:r>
            <w:r w:rsidR="00CD39AB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="009E648B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B06AA5" w:rsidRPr="005E77A1" w:rsidRDefault="00B06AA5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E648B" w:rsidRPr="005E77A1" w:rsidRDefault="009E648B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2016г – Повышение квалификации: Основы паллиативной помощи детям;</w:t>
            </w:r>
          </w:p>
          <w:p w:rsidR="00B06AA5" w:rsidRPr="005E77A1" w:rsidRDefault="00B06AA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E648B" w:rsidRPr="005E77A1" w:rsidRDefault="009E648B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2019г – Повышение квалификации: Организация деятельности в сфере оборота наркотических средств и психотропных веществ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1406C8" w:rsidRDefault="002F316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BB45E0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  <w:r w:rsidR="001406C8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.06.201</w:t>
            </w:r>
            <w:r w:rsidR="007B6C37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 </w:t>
            </w:r>
          </w:p>
          <w:p w:rsidR="002F3161" w:rsidRDefault="002F316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3161" w:rsidRDefault="002F316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128D3" w:rsidRDefault="00E128D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128D3" w:rsidRDefault="00E128D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128D3" w:rsidRDefault="00E128D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128D3" w:rsidRDefault="00E128D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128D3" w:rsidRDefault="00E128D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128D3" w:rsidRDefault="00E128D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128D3" w:rsidRDefault="00E128D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128D3" w:rsidRDefault="00E128D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128D3" w:rsidRPr="005E77A1" w:rsidRDefault="00E128D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1406C8" w:rsidRPr="00EA65A9" w:rsidRDefault="002F316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1406C8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CD39AB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1406C8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Педиатрия</w:t>
            </w:r>
            <w:r w:rsidR="00CD39AB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E128D3" w:rsidRPr="00EA65A9" w:rsidRDefault="00E128D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128D3" w:rsidRPr="00EA65A9" w:rsidRDefault="00E128D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128D3" w:rsidRPr="00EA65A9" w:rsidRDefault="00E128D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128D3" w:rsidRPr="00EA65A9" w:rsidRDefault="00E128D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128D3" w:rsidRPr="00EA65A9" w:rsidRDefault="00E128D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128D3" w:rsidRPr="00EA65A9" w:rsidRDefault="00E128D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128D3" w:rsidRPr="00EA65A9" w:rsidRDefault="00E128D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128D3" w:rsidRPr="00EA65A9" w:rsidRDefault="00E128D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128D3" w:rsidRPr="00EA65A9" w:rsidRDefault="00E128D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128D3" w:rsidRPr="00EA65A9" w:rsidRDefault="00E128D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1406C8" w:rsidRPr="00EA65A9" w:rsidRDefault="00E128D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1406C8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  <w:p w:rsidR="00E128D3" w:rsidRPr="00EA65A9" w:rsidRDefault="00E128D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128D3" w:rsidRPr="00EA65A9" w:rsidRDefault="00E128D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128D3" w:rsidRPr="00EA65A9" w:rsidRDefault="00E128D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128D3" w:rsidRPr="00EA65A9" w:rsidRDefault="00E128D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128D3" w:rsidRPr="00EA65A9" w:rsidRDefault="00E128D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128D3" w:rsidRPr="00EA65A9" w:rsidRDefault="00E128D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128D3" w:rsidRPr="00EA65A9" w:rsidRDefault="00E128D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128D3" w:rsidRPr="00EA65A9" w:rsidRDefault="00E128D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128D3" w:rsidRPr="00EA65A9" w:rsidRDefault="00E128D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E128D3" w:rsidRPr="00EA65A9" w:rsidRDefault="00E128D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128D3" w:rsidRPr="00EA65A9" w:rsidRDefault="00E128D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406C8" w:rsidRPr="00EA65A9" w:rsidRDefault="00E128D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r w:rsidR="001406C8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едиатрия </w:t>
            </w:r>
            <w:r w:rsidR="00CD39AB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="001406C8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E128D3" w:rsidRPr="00EA65A9" w:rsidRDefault="00E128D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128D3" w:rsidRPr="00EA65A9" w:rsidRDefault="00E128D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128D3" w:rsidRPr="00EA65A9" w:rsidRDefault="00E128D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128D3" w:rsidRPr="00EA65A9" w:rsidRDefault="00E128D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128D3" w:rsidRPr="00EA65A9" w:rsidRDefault="00E128D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128D3" w:rsidRPr="00EA65A9" w:rsidRDefault="00E128D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128D3" w:rsidRPr="00EA65A9" w:rsidRDefault="00E128D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128D3" w:rsidRPr="00EA65A9" w:rsidRDefault="00E128D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128D3" w:rsidRPr="00EA65A9" w:rsidRDefault="00E128D3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0915" w:rsidRPr="00EA65A9" w:rsidRDefault="00FB091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FB0915" w:rsidRPr="00EA65A9" w:rsidRDefault="00FB091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FBD4B4" w:themeFill="accent6" w:themeFillTint="66"/>
            <w:vAlign w:val="center"/>
          </w:tcPr>
          <w:p w:rsidR="004A52EF" w:rsidRPr="005E77A1" w:rsidRDefault="004A52E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Шмакова Оксана Александровна</w:t>
            </w:r>
          </w:p>
        </w:tc>
        <w:tc>
          <w:tcPr>
            <w:tcW w:w="1810" w:type="dxa"/>
            <w:shd w:val="clear" w:color="auto" w:fill="FBD4B4" w:themeFill="accent6" w:themeFillTint="66"/>
            <w:vAlign w:val="center"/>
          </w:tcPr>
          <w:p w:rsidR="004A52EF" w:rsidRPr="00E815A5" w:rsidRDefault="004A52E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фельдшер ДШО 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4A52EF" w:rsidRPr="005E77A1" w:rsidRDefault="004A52EF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Медицинский колледж, 2012, специальность «Лечебное дело», квалификация «Фельдшер»</w:t>
            </w:r>
          </w:p>
        </w:tc>
        <w:tc>
          <w:tcPr>
            <w:tcW w:w="1515" w:type="dxa"/>
            <w:shd w:val="clear" w:color="auto" w:fill="FBD4B4" w:themeFill="accent6" w:themeFillTint="66"/>
            <w:vAlign w:val="center"/>
          </w:tcPr>
          <w:p w:rsidR="00AD400D" w:rsidRPr="00EA65A9" w:rsidRDefault="00CB623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25.04.2023</w:t>
            </w:r>
          </w:p>
          <w:p w:rsidR="001A2217" w:rsidRPr="00EA65A9" w:rsidRDefault="001A2217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A2217" w:rsidRPr="00EA65A9" w:rsidRDefault="001A2217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1922" w:type="dxa"/>
            <w:shd w:val="clear" w:color="auto" w:fill="FBD4B4" w:themeFill="accent6" w:themeFillTint="66"/>
            <w:vAlign w:val="center"/>
          </w:tcPr>
          <w:p w:rsidR="00CB623E" w:rsidRPr="005E77A1" w:rsidRDefault="00CB623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A52EF" w:rsidRPr="005E77A1" w:rsidRDefault="004A52E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«Лечебное дело»</w:t>
            </w:r>
          </w:p>
          <w:p w:rsidR="006C693B" w:rsidRPr="005E77A1" w:rsidRDefault="006C693B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C693B" w:rsidRPr="005E77A1" w:rsidRDefault="006C693B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4A52EF" w:rsidRPr="005E77A1" w:rsidRDefault="004A52E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 2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4A52EF" w:rsidRPr="005E77A1" w:rsidRDefault="004A52EF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AD400D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 в </w:t>
            </w:r>
            <w:proofErr w:type="gramStart"/>
            <w:r w:rsidR="00AD400D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AD400D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17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 w:rsidR="00AD400D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.2022</w:t>
            </w: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D9D9D9" w:themeFill="background1" w:themeFillShade="D9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Шейкина Людмила Владимировна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1406C8" w:rsidRPr="00E815A5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Врач-стоматолог детс</w:t>
            </w:r>
            <w:r w:rsidR="0010769D"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ОГМИ, 1986, специальность </w:t>
            </w:r>
            <w:r w:rsidR="00CD39AB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Стоматология</w:t>
            </w:r>
            <w:r w:rsidR="00CD39AB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квалификация </w:t>
            </w:r>
            <w:r w:rsidR="00CD39AB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Врач-стоматолог</w:t>
            </w:r>
            <w:r w:rsidR="00CD39AB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1406C8" w:rsidRPr="00EA65A9" w:rsidRDefault="00BB396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  <w:r w:rsidR="007B6C37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.1</w:t>
            </w: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7B6C37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.20</w:t>
            </w: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CD39AB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Стоматология детская</w:t>
            </w:r>
            <w:r w:rsidR="00CD39AB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Стом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етская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CD39AB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="004A52EF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25.05.2022</w:t>
            </w:r>
          </w:p>
        </w:tc>
      </w:tr>
      <w:tr w:rsidR="00A329F2" w:rsidRPr="005E77A1" w:rsidTr="007532B7">
        <w:trPr>
          <w:trHeight w:val="339"/>
          <w:tblCellSpacing w:w="0" w:type="dxa"/>
        </w:trPr>
        <w:tc>
          <w:tcPr>
            <w:tcW w:w="1292" w:type="dxa"/>
            <w:shd w:val="clear" w:color="auto" w:fill="FBD4B4" w:themeFill="accent6" w:themeFillTint="66"/>
            <w:vAlign w:val="center"/>
          </w:tcPr>
          <w:p w:rsidR="00750806" w:rsidRPr="005E77A1" w:rsidRDefault="00750806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Шабалина </w:t>
            </w: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Дарья Андреевна</w:t>
            </w:r>
          </w:p>
        </w:tc>
        <w:tc>
          <w:tcPr>
            <w:tcW w:w="1810" w:type="dxa"/>
            <w:shd w:val="clear" w:color="auto" w:fill="FBD4B4" w:themeFill="accent6" w:themeFillTint="66"/>
            <w:vAlign w:val="center"/>
          </w:tcPr>
          <w:p w:rsidR="00750806" w:rsidRPr="00E815A5" w:rsidRDefault="00750806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 Медицинский </w:t>
            </w: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лабораторный техник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750806" w:rsidRPr="005E77A1" w:rsidRDefault="00764C91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ОГМА, 2022, специальность 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«Лабораторная диагностика», квалификация «Медицинский лабораторный техник»</w:t>
            </w:r>
          </w:p>
        </w:tc>
        <w:tc>
          <w:tcPr>
            <w:tcW w:w="1515" w:type="dxa"/>
            <w:shd w:val="clear" w:color="auto" w:fill="FBD4B4" w:themeFill="accent6" w:themeFillTint="66"/>
            <w:vAlign w:val="center"/>
          </w:tcPr>
          <w:p w:rsidR="00750806" w:rsidRPr="00EA65A9" w:rsidRDefault="00764C9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  <w:r w:rsidR="001A2217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Аккредитация </w:t>
            </w:r>
            <w:r w:rsidR="001A2217"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07</w:t>
            </w: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.07.2022</w:t>
            </w:r>
          </w:p>
          <w:p w:rsidR="007E42AE" w:rsidRPr="00EA65A9" w:rsidRDefault="007E42A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E42AE" w:rsidRPr="00EA65A9" w:rsidRDefault="001A2217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</w:tc>
        <w:tc>
          <w:tcPr>
            <w:tcW w:w="1922" w:type="dxa"/>
            <w:shd w:val="clear" w:color="auto" w:fill="FBD4B4" w:themeFill="accent6" w:themeFillTint="66"/>
            <w:vAlign w:val="center"/>
          </w:tcPr>
          <w:p w:rsidR="00750806" w:rsidRPr="005E77A1" w:rsidRDefault="00764C9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 Специальность 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«Лабораторная диагностика»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750806" w:rsidRPr="005E77A1" w:rsidRDefault="00764C9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750806" w:rsidRPr="005E77A1" w:rsidRDefault="00750806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FBD4B4" w:themeFill="accent6" w:themeFillTint="66"/>
            <w:vAlign w:val="center"/>
          </w:tcPr>
          <w:p w:rsidR="001653C6" w:rsidRPr="005E77A1" w:rsidRDefault="001653C6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Шульгачева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Светлана Ивановна</w:t>
            </w:r>
          </w:p>
        </w:tc>
        <w:tc>
          <w:tcPr>
            <w:tcW w:w="1810" w:type="dxa"/>
            <w:shd w:val="clear" w:color="auto" w:fill="FBD4B4" w:themeFill="accent6" w:themeFillTint="66"/>
            <w:vAlign w:val="center"/>
          </w:tcPr>
          <w:p w:rsidR="001653C6" w:rsidRPr="00E815A5" w:rsidRDefault="001653C6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Медицинская сестра участковая 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1653C6" w:rsidRPr="005E77A1" w:rsidRDefault="009831A8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Омское областное медицинское училище № 1, 1989, специальность «Медицинская сестра», квалификация «Медицинская сестра» </w:t>
            </w:r>
          </w:p>
        </w:tc>
        <w:tc>
          <w:tcPr>
            <w:tcW w:w="1515" w:type="dxa"/>
            <w:shd w:val="clear" w:color="auto" w:fill="FBD4B4" w:themeFill="accent6" w:themeFillTint="66"/>
            <w:vAlign w:val="center"/>
          </w:tcPr>
          <w:p w:rsidR="001653C6" w:rsidRPr="00EA65A9" w:rsidRDefault="007D0A9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от 28.02.2022</w:t>
            </w:r>
          </w:p>
          <w:p w:rsidR="00AD400D" w:rsidRPr="00EA65A9" w:rsidRDefault="00AD400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400D" w:rsidRPr="00EA65A9" w:rsidRDefault="00475BC7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  <w:p w:rsidR="00475BC7" w:rsidRPr="00EA65A9" w:rsidRDefault="00475BC7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400D" w:rsidRPr="00EA65A9" w:rsidRDefault="00AD400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10.06.2022 – 144 ч</w:t>
            </w:r>
          </w:p>
        </w:tc>
        <w:tc>
          <w:tcPr>
            <w:tcW w:w="1922" w:type="dxa"/>
            <w:shd w:val="clear" w:color="auto" w:fill="FBD4B4" w:themeFill="accent6" w:themeFillTint="66"/>
            <w:vAlign w:val="center"/>
          </w:tcPr>
          <w:p w:rsidR="001653C6" w:rsidRPr="005E77A1" w:rsidRDefault="009831A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 в педиатрии»</w:t>
            </w:r>
          </w:p>
          <w:p w:rsidR="00AD400D" w:rsidRPr="005E77A1" w:rsidRDefault="00AD400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400D" w:rsidRPr="005E77A1" w:rsidRDefault="00AD400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СД в Педиатрии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1653C6" w:rsidRPr="005E77A1" w:rsidRDefault="009831A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1653C6" w:rsidRPr="005E77A1" w:rsidRDefault="009831A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СВ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П – 01.03.2019</w:t>
            </w:r>
          </w:p>
        </w:tc>
      </w:tr>
      <w:tr w:rsidR="005E015A" w:rsidRPr="005E77A1" w:rsidTr="007532B7">
        <w:trPr>
          <w:tblCellSpacing w:w="0" w:type="dxa"/>
        </w:trPr>
        <w:tc>
          <w:tcPr>
            <w:tcW w:w="1292" w:type="dxa"/>
            <w:shd w:val="clear" w:color="auto" w:fill="FBD4B4" w:themeFill="accent6" w:themeFillTint="66"/>
            <w:vAlign w:val="center"/>
          </w:tcPr>
          <w:p w:rsidR="005E015A" w:rsidRPr="005E015A" w:rsidRDefault="005E015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</w:rPr>
            </w:pPr>
            <w:r w:rsidRPr="0089571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Шилова Марина Сергеевна</w:t>
            </w:r>
          </w:p>
        </w:tc>
        <w:tc>
          <w:tcPr>
            <w:tcW w:w="1810" w:type="dxa"/>
            <w:shd w:val="clear" w:color="auto" w:fill="FBD4B4" w:themeFill="accent6" w:themeFillTint="66"/>
            <w:vAlign w:val="center"/>
          </w:tcPr>
          <w:p w:rsidR="005E015A" w:rsidRPr="00E815A5" w:rsidRDefault="0089571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5E015A" w:rsidRDefault="00895715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ОГМА Колледж, 2013, специальность «Сестринское дело», квалификация «Медицинская сестра»</w:t>
            </w:r>
          </w:p>
          <w:p w:rsidR="00895715" w:rsidRDefault="00895715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5715" w:rsidRPr="005E77A1" w:rsidRDefault="00895715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Проф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ереподготовка, 2019, специальность «Сестринское дело в педиатрии»</w:t>
            </w:r>
          </w:p>
        </w:tc>
        <w:tc>
          <w:tcPr>
            <w:tcW w:w="1515" w:type="dxa"/>
            <w:shd w:val="clear" w:color="auto" w:fill="FBD4B4" w:themeFill="accent6" w:themeFillTint="66"/>
            <w:vAlign w:val="center"/>
          </w:tcPr>
          <w:p w:rsidR="005E015A" w:rsidRPr="00EA65A9" w:rsidRDefault="005E015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5715" w:rsidRPr="00EA65A9" w:rsidRDefault="0089571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5715" w:rsidRPr="00EA65A9" w:rsidRDefault="0089571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5715" w:rsidRPr="00EA65A9" w:rsidRDefault="0089571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16.10.2019 – 144ч</w:t>
            </w:r>
          </w:p>
        </w:tc>
        <w:tc>
          <w:tcPr>
            <w:tcW w:w="1922" w:type="dxa"/>
            <w:shd w:val="clear" w:color="auto" w:fill="FBD4B4" w:themeFill="accent6" w:themeFillTint="66"/>
            <w:vAlign w:val="center"/>
          </w:tcPr>
          <w:p w:rsidR="00895715" w:rsidRDefault="00895715" w:rsidP="0089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5715" w:rsidRDefault="00895715" w:rsidP="0089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5715" w:rsidRDefault="00895715" w:rsidP="0089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5715" w:rsidRDefault="00895715" w:rsidP="0089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5715" w:rsidRDefault="0089571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15A" w:rsidRPr="005E77A1" w:rsidRDefault="0089571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«Сестринское дело в педиатрии»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5E015A" w:rsidRDefault="0089571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895715" w:rsidRDefault="0089571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5715" w:rsidRDefault="0089571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5715" w:rsidRPr="005E77A1" w:rsidRDefault="0089571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5E015A" w:rsidRPr="005E77A1" w:rsidRDefault="005E015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E015A" w:rsidRPr="005E77A1" w:rsidTr="007532B7">
        <w:trPr>
          <w:tblCellSpacing w:w="0" w:type="dxa"/>
        </w:trPr>
        <w:tc>
          <w:tcPr>
            <w:tcW w:w="1292" w:type="dxa"/>
            <w:shd w:val="clear" w:color="auto" w:fill="FBD4B4" w:themeFill="accent6" w:themeFillTint="66"/>
            <w:vAlign w:val="center"/>
          </w:tcPr>
          <w:p w:rsidR="005E015A" w:rsidRPr="005E015A" w:rsidRDefault="005E015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</w:rPr>
            </w:pPr>
            <w:proofErr w:type="spellStart"/>
            <w:r w:rsidRPr="0089571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Шаповалова</w:t>
            </w:r>
            <w:proofErr w:type="spellEnd"/>
            <w:r w:rsidRPr="0089571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Наталья Александровна</w:t>
            </w:r>
          </w:p>
        </w:tc>
        <w:tc>
          <w:tcPr>
            <w:tcW w:w="1810" w:type="dxa"/>
            <w:shd w:val="clear" w:color="auto" w:fill="FBD4B4" w:themeFill="accent6" w:themeFillTint="66"/>
            <w:vAlign w:val="center"/>
          </w:tcPr>
          <w:p w:rsidR="005E015A" w:rsidRPr="00E815A5" w:rsidRDefault="0089571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Медицинская сестра по массажу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5E015A" w:rsidRPr="005E77A1" w:rsidRDefault="00895715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Медицинское училище Западно-Сибирской железной дороги, 2002, специальность «Сестринское дело», квалификация «Медицинская сестра»</w:t>
            </w:r>
          </w:p>
        </w:tc>
        <w:tc>
          <w:tcPr>
            <w:tcW w:w="1515" w:type="dxa"/>
            <w:shd w:val="clear" w:color="auto" w:fill="FBD4B4" w:themeFill="accent6" w:themeFillTint="66"/>
            <w:vAlign w:val="center"/>
          </w:tcPr>
          <w:p w:rsidR="005E015A" w:rsidRPr="008669DB" w:rsidRDefault="0089571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95715">
              <w:rPr>
                <w:rFonts w:ascii="Times New Roman" w:eastAsia="Times New Roman" w:hAnsi="Times New Roman" w:cs="Times New Roman"/>
                <w:sz w:val="18"/>
                <w:szCs w:val="18"/>
              </w:rPr>
              <w:t>31.05.2022</w:t>
            </w:r>
          </w:p>
        </w:tc>
        <w:tc>
          <w:tcPr>
            <w:tcW w:w="1922" w:type="dxa"/>
            <w:shd w:val="clear" w:color="auto" w:fill="FBD4B4" w:themeFill="accent6" w:themeFillTint="66"/>
            <w:vAlign w:val="center"/>
          </w:tcPr>
          <w:p w:rsidR="00895715" w:rsidRDefault="0089571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5E015A" w:rsidRPr="005E77A1" w:rsidRDefault="00895715" w:rsidP="0089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Медицинский массаж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5E015A" w:rsidRPr="005E77A1" w:rsidRDefault="0089571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5E015A" w:rsidRPr="005E77A1" w:rsidRDefault="00895715" w:rsidP="0089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ассаж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 24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.2022</w:t>
            </w: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FBD4B4" w:themeFill="accent6" w:themeFillTint="66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Шипитько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Лариса Викторовна</w:t>
            </w:r>
          </w:p>
        </w:tc>
        <w:tc>
          <w:tcPr>
            <w:tcW w:w="1810" w:type="dxa"/>
            <w:shd w:val="clear" w:color="auto" w:fill="FBD4B4" w:themeFill="accent6" w:themeFillTint="66"/>
            <w:vAlign w:val="center"/>
            <w:hideMark/>
          </w:tcPr>
          <w:p w:rsidR="001406C8" w:rsidRPr="00E815A5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Заведующий </w:t>
            </w:r>
            <w:proofErr w:type="gramStart"/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здравпунктом-фельдшер</w:t>
            </w:r>
            <w:proofErr w:type="gramEnd"/>
            <w:r w:rsidR="0019152F"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ДШО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Омское областное медицинское училище № 1, 1991, специальность </w:t>
            </w:r>
            <w:r w:rsidR="00CD39AB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Лечебное дело</w:t>
            </w:r>
            <w:r w:rsidR="00CD39AB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квалификация </w:t>
            </w:r>
            <w:r w:rsidR="00CD39AB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Фельдшер</w:t>
            </w:r>
            <w:r w:rsidR="00CD39AB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15" w:type="dxa"/>
            <w:shd w:val="clear" w:color="auto" w:fill="FBD4B4" w:themeFill="accent6" w:themeFillTint="66"/>
            <w:vAlign w:val="center"/>
            <w:hideMark/>
          </w:tcPr>
          <w:p w:rsidR="00AD400D" w:rsidRPr="00EA65A9" w:rsidRDefault="00AD400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от 27.12.2022</w:t>
            </w:r>
          </w:p>
          <w:p w:rsidR="001406C8" w:rsidRPr="00EA65A9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A2217" w:rsidRPr="00EA65A9" w:rsidRDefault="001A2217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</w:t>
            </w:r>
          </w:p>
        </w:tc>
        <w:tc>
          <w:tcPr>
            <w:tcW w:w="1922" w:type="dxa"/>
            <w:shd w:val="clear" w:color="auto" w:fill="FBD4B4" w:themeFill="accent6" w:themeFillTint="66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Специальность </w:t>
            </w:r>
            <w:r w:rsidR="00CD39AB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Лечебное дело</w:t>
            </w:r>
            <w:r w:rsidR="00CD39AB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  <w:hideMark/>
          </w:tcPr>
          <w:p w:rsidR="001406C8" w:rsidRPr="005E77A1" w:rsidRDefault="00AB049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ЛД -0</w:t>
            </w:r>
            <w:r w:rsidR="00DF6040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1406C8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.03.201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FBD4B4" w:themeFill="accent6" w:themeFillTint="66"/>
            <w:vAlign w:val="center"/>
          </w:tcPr>
          <w:p w:rsidR="005E77A1" w:rsidRPr="005E77A1" w:rsidRDefault="005E77A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Шабанова Фаузия Мунифовна</w:t>
            </w:r>
          </w:p>
        </w:tc>
        <w:tc>
          <w:tcPr>
            <w:tcW w:w="1810" w:type="dxa"/>
            <w:shd w:val="clear" w:color="auto" w:fill="FBD4B4" w:themeFill="accent6" w:themeFillTint="66"/>
            <w:vAlign w:val="center"/>
          </w:tcPr>
          <w:p w:rsidR="005E77A1" w:rsidRPr="00E815A5" w:rsidRDefault="005E77A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Фельдшер профилактического отделения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5E77A1" w:rsidRPr="005E77A1" w:rsidRDefault="005E77A1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ОГМА Колледж, 2017, специальность «Лечебное дело»</w:t>
            </w:r>
          </w:p>
        </w:tc>
        <w:tc>
          <w:tcPr>
            <w:tcW w:w="1515" w:type="dxa"/>
            <w:shd w:val="clear" w:color="auto" w:fill="FBD4B4" w:themeFill="accent6" w:themeFillTint="66"/>
            <w:vAlign w:val="center"/>
          </w:tcPr>
          <w:p w:rsidR="005E77A1" w:rsidRPr="00EA65A9" w:rsidRDefault="005E77A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от 27.07.2022</w:t>
            </w:r>
          </w:p>
          <w:p w:rsidR="001A2217" w:rsidRPr="00EA65A9" w:rsidRDefault="001A2217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A2217" w:rsidRPr="00EA65A9" w:rsidRDefault="001A2217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  <w:p w:rsidR="005E77A1" w:rsidRPr="00EA65A9" w:rsidRDefault="005E77A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FBD4B4" w:themeFill="accent6" w:themeFillTint="66"/>
            <w:vAlign w:val="center"/>
          </w:tcPr>
          <w:p w:rsidR="005E77A1" w:rsidRPr="005E77A1" w:rsidRDefault="005E77A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«Лечебное дело»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5E77A1" w:rsidRPr="005E77A1" w:rsidRDefault="005E77A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5E77A1" w:rsidRPr="005E77A1" w:rsidRDefault="005E77A1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D9D9D9" w:themeFill="background1" w:themeFillShade="D9"/>
            <w:vAlign w:val="center"/>
          </w:tcPr>
          <w:p w:rsidR="003E1C3B" w:rsidRPr="005E77A1" w:rsidRDefault="003E1C3B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Щерба Татьяна Борисовна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E1C3B" w:rsidRPr="00E815A5" w:rsidRDefault="003E1C3B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Врач-инфекционист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1C3B" w:rsidRPr="005E77A1" w:rsidRDefault="008771FC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Новосибирский </w:t>
            </w:r>
            <w:proofErr w:type="spell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мед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нститут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, 1987, специальность «Педиатрия»</w:t>
            </w:r>
          </w:p>
          <w:p w:rsidR="00B06AA5" w:rsidRPr="005E77A1" w:rsidRDefault="00B06AA5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13CC3" w:rsidRPr="005E77A1" w:rsidRDefault="008771FC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ереподготовка ОГМА, 1999, специальность «Инфекционные болезни»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3E1C3B" w:rsidRPr="00EA65A9" w:rsidRDefault="008771F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25.04.2020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3E1C3B" w:rsidRPr="005E77A1" w:rsidRDefault="008771F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Специальность «Инфекционные болезни»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E1C3B" w:rsidRPr="005E77A1" w:rsidRDefault="008771F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3E1C3B" w:rsidRPr="005E77A1" w:rsidRDefault="003E1C3B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D9D9D9" w:themeFill="background1" w:themeFillShade="D9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Юшкевич </w:t>
            </w: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Заруи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Раффиевна</w:t>
            </w:r>
            <w:proofErr w:type="spellEnd"/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1406C8" w:rsidRPr="00E815A5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Врач-педиатр </w:t>
            </w:r>
            <w:r w:rsidR="0019152F"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ДШО</w:t>
            </w: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ОГМА, 1998, специальность "Педиатрия", квалификация "Врач-педиатр"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1406C8" w:rsidRPr="00EA65A9" w:rsidRDefault="007D0A9E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>Аккредитация от 28.12.2021</w:t>
            </w:r>
          </w:p>
          <w:p w:rsidR="00B00E6A" w:rsidRPr="00EA65A9" w:rsidRDefault="00B00E6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00E6A" w:rsidRPr="00EA65A9" w:rsidRDefault="00B00E6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Выписка</w:t>
            </w:r>
          </w:p>
          <w:p w:rsidR="00B00E6A" w:rsidRPr="00EA65A9" w:rsidRDefault="00B00E6A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1406C8" w:rsidRPr="005E77A1" w:rsidRDefault="001406C8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 "Педиатрия"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1406C8" w:rsidRPr="005E77A1" w:rsidRDefault="00AB049D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1406C8" w:rsidRPr="005E77A1" w:rsidRDefault="00BB3965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Педиатрия –31</w:t>
            </w:r>
            <w:r w:rsidR="00AB049D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AB049D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.2019</w:t>
            </w:r>
            <w:r w:rsidR="001406C8"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329F2" w:rsidRPr="005E77A1" w:rsidTr="007532B7">
        <w:trPr>
          <w:tblCellSpacing w:w="0" w:type="dxa"/>
        </w:trPr>
        <w:tc>
          <w:tcPr>
            <w:tcW w:w="1292" w:type="dxa"/>
            <w:shd w:val="clear" w:color="auto" w:fill="D9D9D9" w:themeFill="background1" w:themeFillShade="D9"/>
            <w:vAlign w:val="center"/>
          </w:tcPr>
          <w:p w:rsidR="002916F2" w:rsidRPr="005E77A1" w:rsidRDefault="002916F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Юскаева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Лариса Николаевна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2916F2" w:rsidRPr="00E815A5" w:rsidRDefault="002916F2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Врач-травматолог-ортопед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6F2" w:rsidRPr="005E77A1" w:rsidRDefault="008771FC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Саратовкий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ед.институт</w:t>
            </w:r>
            <w:proofErr w:type="spell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, 1985, специальность «Педиатрия»</w:t>
            </w:r>
          </w:p>
          <w:p w:rsidR="00B06AA5" w:rsidRPr="005E77A1" w:rsidRDefault="00B06AA5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771FC" w:rsidRPr="005E77A1" w:rsidRDefault="008771FC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ереподготовка ОГМА, 1999, специальность «Травматология и ортопедия» 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2916F2" w:rsidRPr="005E77A1" w:rsidRDefault="008771F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30.12.2020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2916F2" w:rsidRPr="005E77A1" w:rsidRDefault="008771F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Специальность «Травматология и ортопедия»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2916F2" w:rsidRPr="005E77A1" w:rsidRDefault="008771F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2916F2" w:rsidRPr="005E77A1" w:rsidRDefault="00BA3ECC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Травматология и ортопедия – 01.03.2019</w:t>
            </w:r>
          </w:p>
        </w:tc>
      </w:tr>
      <w:tr w:rsidR="00A329F2" w:rsidRPr="00B06AA5" w:rsidTr="007532B7">
        <w:trPr>
          <w:tblCellSpacing w:w="0" w:type="dxa"/>
        </w:trPr>
        <w:tc>
          <w:tcPr>
            <w:tcW w:w="1292" w:type="dxa"/>
            <w:shd w:val="clear" w:color="auto" w:fill="FBD4B4" w:themeFill="accent6" w:themeFillTint="66"/>
            <w:vAlign w:val="center"/>
          </w:tcPr>
          <w:p w:rsidR="001653C6" w:rsidRPr="005E77A1" w:rsidRDefault="001653C6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Яковлева Елена Николаевна</w:t>
            </w:r>
          </w:p>
        </w:tc>
        <w:tc>
          <w:tcPr>
            <w:tcW w:w="1810" w:type="dxa"/>
            <w:shd w:val="clear" w:color="auto" w:fill="FBD4B4" w:themeFill="accent6" w:themeFillTint="66"/>
            <w:vAlign w:val="center"/>
          </w:tcPr>
          <w:p w:rsidR="001653C6" w:rsidRPr="00E815A5" w:rsidRDefault="001653C6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5A5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1653C6" w:rsidRPr="005E77A1" w:rsidRDefault="00A943C7" w:rsidP="005E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Омское медицинское училище № 4, 1992, специальность «Медицинская сестра», квалификация «Медицинская сестра»</w:t>
            </w:r>
          </w:p>
        </w:tc>
        <w:tc>
          <w:tcPr>
            <w:tcW w:w="1515" w:type="dxa"/>
            <w:shd w:val="clear" w:color="auto" w:fill="FBD4B4" w:themeFill="accent6" w:themeFillTint="66"/>
            <w:vAlign w:val="center"/>
          </w:tcPr>
          <w:p w:rsidR="001653C6" w:rsidRPr="005E77A1" w:rsidRDefault="00A943C7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7A1">
              <w:rPr>
                <w:rFonts w:ascii="Times New Roman" w:eastAsia="Times New Roman" w:hAnsi="Times New Roman" w:cs="Times New Roman"/>
                <w:sz w:val="18"/>
                <w:szCs w:val="18"/>
              </w:rPr>
              <w:t>24.06.2019</w:t>
            </w:r>
          </w:p>
        </w:tc>
        <w:tc>
          <w:tcPr>
            <w:tcW w:w="1922" w:type="dxa"/>
            <w:shd w:val="clear" w:color="auto" w:fill="FBD4B4" w:themeFill="accent6" w:themeFillTint="66"/>
            <w:vAlign w:val="center"/>
          </w:tcPr>
          <w:p w:rsidR="001653C6" w:rsidRPr="00E607B3" w:rsidRDefault="00A943C7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7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Специальность «Физиотерапия»</w:t>
            </w:r>
          </w:p>
        </w:tc>
        <w:tc>
          <w:tcPr>
            <w:tcW w:w="735" w:type="dxa"/>
            <w:shd w:val="clear" w:color="auto" w:fill="FBD4B4" w:themeFill="accent6" w:themeFillTint="66"/>
            <w:vAlign w:val="center"/>
          </w:tcPr>
          <w:p w:rsidR="001653C6" w:rsidRPr="00E607B3" w:rsidRDefault="00A943C7" w:rsidP="005E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7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E607B3" w:rsidRPr="00E607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FBD4B4" w:themeFill="accent6" w:themeFillTint="66"/>
            <w:vAlign w:val="center"/>
          </w:tcPr>
          <w:p w:rsidR="001653C6" w:rsidRPr="00E128D3" w:rsidRDefault="00E128D3" w:rsidP="00E6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</w:pPr>
            <w:r w:rsidRPr="00E128D3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 xml:space="preserve"> </w:t>
            </w:r>
          </w:p>
        </w:tc>
      </w:tr>
    </w:tbl>
    <w:p w:rsidR="00445B1B" w:rsidRDefault="00445B1B" w:rsidP="005E77A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7661D" w:rsidRDefault="0057661D" w:rsidP="0058396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13CC3" w:rsidRDefault="00B13CC3" w:rsidP="0058396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13CC3" w:rsidRDefault="00B13CC3" w:rsidP="0058396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13CC3" w:rsidRDefault="00B13CC3" w:rsidP="0058396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13CC3" w:rsidRDefault="00B13CC3" w:rsidP="0058396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13CC3" w:rsidRDefault="00B13CC3" w:rsidP="0058396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13CC3" w:rsidRDefault="00B13CC3" w:rsidP="0058396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04734" w:rsidRDefault="00204734" w:rsidP="0058396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204734" w:rsidSect="00F60387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B4019"/>
    <w:rsid w:val="0001358A"/>
    <w:rsid w:val="00017087"/>
    <w:rsid w:val="00033BF6"/>
    <w:rsid w:val="00036FF3"/>
    <w:rsid w:val="000562D1"/>
    <w:rsid w:val="00060759"/>
    <w:rsid w:val="00061BC1"/>
    <w:rsid w:val="00080AAB"/>
    <w:rsid w:val="000852E5"/>
    <w:rsid w:val="00085923"/>
    <w:rsid w:val="00091C1F"/>
    <w:rsid w:val="00097C65"/>
    <w:rsid w:val="000B195C"/>
    <w:rsid w:val="000B532B"/>
    <w:rsid w:val="000C7A36"/>
    <w:rsid w:val="000D29CA"/>
    <w:rsid w:val="000D705E"/>
    <w:rsid w:val="000F683D"/>
    <w:rsid w:val="0010259E"/>
    <w:rsid w:val="0010769D"/>
    <w:rsid w:val="00113CA8"/>
    <w:rsid w:val="00121CA1"/>
    <w:rsid w:val="00136651"/>
    <w:rsid w:val="001406C8"/>
    <w:rsid w:val="00143D90"/>
    <w:rsid w:val="001653C6"/>
    <w:rsid w:val="00176008"/>
    <w:rsid w:val="00183191"/>
    <w:rsid w:val="0019152F"/>
    <w:rsid w:val="00195408"/>
    <w:rsid w:val="001A2217"/>
    <w:rsid w:val="001A5BD4"/>
    <w:rsid w:val="001B21BE"/>
    <w:rsid w:val="001D1516"/>
    <w:rsid w:val="001D6F7E"/>
    <w:rsid w:val="001E75F6"/>
    <w:rsid w:val="001F0519"/>
    <w:rsid w:val="001F5023"/>
    <w:rsid w:val="00202F75"/>
    <w:rsid w:val="0020321D"/>
    <w:rsid w:val="00204734"/>
    <w:rsid w:val="00204B99"/>
    <w:rsid w:val="002210C6"/>
    <w:rsid w:val="00224D21"/>
    <w:rsid w:val="00240FA8"/>
    <w:rsid w:val="00255C12"/>
    <w:rsid w:val="0025729A"/>
    <w:rsid w:val="0026234D"/>
    <w:rsid w:val="002664C4"/>
    <w:rsid w:val="00273420"/>
    <w:rsid w:val="00277E88"/>
    <w:rsid w:val="002916F2"/>
    <w:rsid w:val="002C637A"/>
    <w:rsid w:val="002F3161"/>
    <w:rsid w:val="0032241D"/>
    <w:rsid w:val="00333539"/>
    <w:rsid w:val="00354A9B"/>
    <w:rsid w:val="00370D9C"/>
    <w:rsid w:val="00372152"/>
    <w:rsid w:val="003777EA"/>
    <w:rsid w:val="00385E04"/>
    <w:rsid w:val="00393A43"/>
    <w:rsid w:val="003A45E0"/>
    <w:rsid w:val="003A77CF"/>
    <w:rsid w:val="003C5B2D"/>
    <w:rsid w:val="003C6771"/>
    <w:rsid w:val="003E1C3B"/>
    <w:rsid w:val="003E2095"/>
    <w:rsid w:val="003E64D0"/>
    <w:rsid w:val="004003E4"/>
    <w:rsid w:val="00432EAC"/>
    <w:rsid w:val="004336F5"/>
    <w:rsid w:val="004454BF"/>
    <w:rsid w:val="00445B1B"/>
    <w:rsid w:val="0046290F"/>
    <w:rsid w:val="00475BC7"/>
    <w:rsid w:val="004819FB"/>
    <w:rsid w:val="004A4517"/>
    <w:rsid w:val="004A52EF"/>
    <w:rsid w:val="004B643F"/>
    <w:rsid w:val="004D7783"/>
    <w:rsid w:val="004F03BC"/>
    <w:rsid w:val="004F088A"/>
    <w:rsid w:val="004F5B78"/>
    <w:rsid w:val="00501057"/>
    <w:rsid w:val="00524FAC"/>
    <w:rsid w:val="00525048"/>
    <w:rsid w:val="005260F2"/>
    <w:rsid w:val="00543423"/>
    <w:rsid w:val="00547C46"/>
    <w:rsid w:val="0057661D"/>
    <w:rsid w:val="00583966"/>
    <w:rsid w:val="005925FF"/>
    <w:rsid w:val="005B0502"/>
    <w:rsid w:val="005B2510"/>
    <w:rsid w:val="005E015A"/>
    <w:rsid w:val="005E77A1"/>
    <w:rsid w:val="005E7E29"/>
    <w:rsid w:val="00603DCD"/>
    <w:rsid w:val="00612953"/>
    <w:rsid w:val="00614FAA"/>
    <w:rsid w:val="0063401B"/>
    <w:rsid w:val="00646044"/>
    <w:rsid w:val="00646929"/>
    <w:rsid w:val="00655C18"/>
    <w:rsid w:val="00681C4D"/>
    <w:rsid w:val="006876DF"/>
    <w:rsid w:val="00691D67"/>
    <w:rsid w:val="00692A2C"/>
    <w:rsid w:val="00696B65"/>
    <w:rsid w:val="006C4C01"/>
    <w:rsid w:val="006C693B"/>
    <w:rsid w:val="006E2818"/>
    <w:rsid w:val="006E29D8"/>
    <w:rsid w:val="006E63D7"/>
    <w:rsid w:val="006E7FC0"/>
    <w:rsid w:val="00701C97"/>
    <w:rsid w:val="00712CC7"/>
    <w:rsid w:val="007137D7"/>
    <w:rsid w:val="00722036"/>
    <w:rsid w:val="00750806"/>
    <w:rsid w:val="007532B7"/>
    <w:rsid w:val="007538E8"/>
    <w:rsid w:val="00764C91"/>
    <w:rsid w:val="00764D6F"/>
    <w:rsid w:val="00780F96"/>
    <w:rsid w:val="00786155"/>
    <w:rsid w:val="00796D82"/>
    <w:rsid w:val="007B1167"/>
    <w:rsid w:val="007B5A8F"/>
    <w:rsid w:val="007B6C37"/>
    <w:rsid w:val="007D0A9E"/>
    <w:rsid w:val="007E42AE"/>
    <w:rsid w:val="007E6F23"/>
    <w:rsid w:val="0081156E"/>
    <w:rsid w:val="00816769"/>
    <w:rsid w:val="008343B7"/>
    <w:rsid w:val="00835578"/>
    <w:rsid w:val="008669DB"/>
    <w:rsid w:val="008771FC"/>
    <w:rsid w:val="00880E83"/>
    <w:rsid w:val="00881B10"/>
    <w:rsid w:val="00895715"/>
    <w:rsid w:val="008A4089"/>
    <w:rsid w:val="008B3734"/>
    <w:rsid w:val="009027AF"/>
    <w:rsid w:val="00903CB0"/>
    <w:rsid w:val="00904533"/>
    <w:rsid w:val="00914F93"/>
    <w:rsid w:val="00953367"/>
    <w:rsid w:val="009831A8"/>
    <w:rsid w:val="009962B6"/>
    <w:rsid w:val="009A3366"/>
    <w:rsid w:val="009A7453"/>
    <w:rsid w:val="009C2B8E"/>
    <w:rsid w:val="009D1A10"/>
    <w:rsid w:val="009E3423"/>
    <w:rsid w:val="009E648B"/>
    <w:rsid w:val="009F2162"/>
    <w:rsid w:val="00A16C23"/>
    <w:rsid w:val="00A329F2"/>
    <w:rsid w:val="00A36CC4"/>
    <w:rsid w:val="00A43043"/>
    <w:rsid w:val="00A5439C"/>
    <w:rsid w:val="00A66C00"/>
    <w:rsid w:val="00A80B8E"/>
    <w:rsid w:val="00A833A7"/>
    <w:rsid w:val="00A857BE"/>
    <w:rsid w:val="00A86CAB"/>
    <w:rsid w:val="00A943C7"/>
    <w:rsid w:val="00A97AF0"/>
    <w:rsid w:val="00AA1931"/>
    <w:rsid w:val="00AA42C2"/>
    <w:rsid w:val="00AA5CAF"/>
    <w:rsid w:val="00AB049D"/>
    <w:rsid w:val="00AB0DE4"/>
    <w:rsid w:val="00AB4019"/>
    <w:rsid w:val="00AB426E"/>
    <w:rsid w:val="00AB6A51"/>
    <w:rsid w:val="00AC48E5"/>
    <w:rsid w:val="00AD400D"/>
    <w:rsid w:val="00AD7A7D"/>
    <w:rsid w:val="00B00E6A"/>
    <w:rsid w:val="00B06AA5"/>
    <w:rsid w:val="00B07145"/>
    <w:rsid w:val="00B13CC3"/>
    <w:rsid w:val="00B204EC"/>
    <w:rsid w:val="00B23045"/>
    <w:rsid w:val="00B33A1E"/>
    <w:rsid w:val="00B73E34"/>
    <w:rsid w:val="00BA3937"/>
    <w:rsid w:val="00BA3ECC"/>
    <w:rsid w:val="00BB3965"/>
    <w:rsid w:val="00BB45E0"/>
    <w:rsid w:val="00BD769E"/>
    <w:rsid w:val="00BD76A6"/>
    <w:rsid w:val="00BE1C68"/>
    <w:rsid w:val="00BF030A"/>
    <w:rsid w:val="00C05D7C"/>
    <w:rsid w:val="00C165E4"/>
    <w:rsid w:val="00C3514B"/>
    <w:rsid w:val="00C40940"/>
    <w:rsid w:val="00C47684"/>
    <w:rsid w:val="00C56A7F"/>
    <w:rsid w:val="00C62B3B"/>
    <w:rsid w:val="00CA5DA3"/>
    <w:rsid w:val="00CA76C9"/>
    <w:rsid w:val="00CB623E"/>
    <w:rsid w:val="00CC195C"/>
    <w:rsid w:val="00CC519C"/>
    <w:rsid w:val="00CD39AB"/>
    <w:rsid w:val="00CE0887"/>
    <w:rsid w:val="00CF37B1"/>
    <w:rsid w:val="00CF3AD4"/>
    <w:rsid w:val="00D610F1"/>
    <w:rsid w:val="00D70B84"/>
    <w:rsid w:val="00D7574C"/>
    <w:rsid w:val="00D85421"/>
    <w:rsid w:val="00D90A07"/>
    <w:rsid w:val="00DD78AC"/>
    <w:rsid w:val="00DF3112"/>
    <w:rsid w:val="00DF6040"/>
    <w:rsid w:val="00DF70C8"/>
    <w:rsid w:val="00E02A65"/>
    <w:rsid w:val="00E10E6D"/>
    <w:rsid w:val="00E128D3"/>
    <w:rsid w:val="00E14F66"/>
    <w:rsid w:val="00E16777"/>
    <w:rsid w:val="00E607B3"/>
    <w:rsid w:val="00E62A90"/>
    <w:rsid w:val="00E815A5"/>
    <w:rsid w:val="00E84250"/>
    <w:rsid w:val="00EA65A9"/>
    <w:rsid w:val="00EA7B3E"/>
    <w:rsid w:val="00EC5259"/>
    <w:rsid w:val="00ED022F"/>
    <w:rsid w:val="00ED59E7"/>
    <w:rsid w:val="00EE33E1"/>
    <w:rsid w:val="00F06832"/>
    <w:rsid w:val="00F07D22"/>
    <w:rsid w:val="00F21993"/>
    <w:rsid w:val="00F23DE3"/>
    <w:rsid w:val="00F5770B"/>
    <w:rsid w:val="00F60387"/>
    <w:rsid w:val="00F81B63"/>
    <w:rsid w:val="00F97304"/>
    <w:rsid w:val="00FA046D"/>
    <w:rsid w:val="00FB0915"/>
    <w:rsid w:val="00FC1F86"/>
    <w:rsid w:val="00FD2474"/>
    <w:rsid w:val="00FE6B08"/>
    <w:rsid w:val="00FF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401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6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387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612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12953"/>
  </w:style>
  <w:style w:type="character" w:styleId="a9">
    <w:name w:val="page number"/>
    <w:basedOn w:val="a0"/>
    <w:uiPriority w:val="99"/>
    <w:semiHidden/>
    <w:unhideWhenUsed/>
    <w:rsid w:val="006129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401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6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387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612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12953"/>
  </w:style>
  <w:style w:type="character" w:styleId="a9">
    <w:name w:val="page number"/>
    <w:basedOn w:val="a0"/>
    <w:uiPriority w:val="99"/>
    <w:semiHidden/>
    <w:unhideWhenUsed/>
    <w:rsid w:val="006129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4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04E71-2ECB-44A1-94FE-871645F4F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9</Pages>
  <Words>4264</Words>
  <Characters>24310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SYSTEMDGP5</cp:lastModifiedBy>
  <cp:revision>9</cp:revision>
  <cp:lastPrinted>2023-03-02T03:22:00Z</cp:lastPrinted>
  <dcterms:created xsi:type="dcterms:W3CDTF">2023-12-19T05:51:00Z</dcterms:created>
  <dcterms:modified xsi:type="dcterms:W3CDTF">2024-02-12T09:08:00Z</dcterms:modified>
</cp:coreProperties>
</file>